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91910" w14:textId="77777777" w:rsidR="00C03773" w:rsidRDefault="00AB4DEF">
      <w:pPr>
        <w:rPr>
          <w:sz w:val="32"/>
          <w:szCs w:val="32"/>
        </w:rPr>
      </w:pPr>
      <w:r w:rsidRPr="00AB4DEF">
        <w:rPr>
          <w:rFonts w:hint="eastAsia"/>
          <w:sz w:val="32"/>
          <w:szCs w:val="32"/>
        </w:rPr>
        <w:t>駐車スペース</w:t>
      </w:r>
      <w:r w:rsidR="00F2790B">
        <w:rPr>
          <w:rFonts w:hint="eastAsia"/>
          <w:sz w:val="32"/>
          <w:szCs w:val="32"/>
        </w:rPr>
        <w:t xml:space="preserve">　　　　　　　　　　　　　　　　　別紙３</w:t>
      </w:r>
    </w:p>
    <w:p w14:paraId="2DF35D1F" w14:textId="77777777" w:rsidR="00AB4DEF" w:rsidRPr="00AB4DEF" w:rsidRDefault="003A16F5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F0CA4" wp14:editId="6464C1EC">
                <wp:simplePos x="0" y="0"/>
                <wp:positionH relativeFrom="column">
                  <wp:posOffset>3653790</wp:posOffset>
                </wp:positionH>
                <wp:positionV relativeFrom="paragraph">
                  <wp:posOffset>2680970</wp:posOffset>
                </wp:positionV>
                <wp:extent cx="1581150" cy="647700"/>
                <wp:effectExtent l="628650" t="19050" r="19050" b="1905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47700"/>
                        </a:xfrm>
                        <a:prstGeom prst="wedgeRectCallout">
                          <a:avLst>
                            <a:gd name="adj1" fmla="val -86496"/>
                            <a:gd name="adj2" fmla="val -4926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9C3DE" w14:textId="77777777" w:rsidR="00AB4DEF" w:rsidRDefault="00AB4DEF" w:rsidP="00AB4D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相談</w:t>
                            </w:r>
                            <w:r w:rsidR="001C237C">
                              <w:rPr>
                                <w:rFonts w:hint="eastAsia"/>
                              </w:rPr>
                              <w:t>者</w:t>
                            </w:r>
                            <w:r w:rsidR="001C237C">
                              <w:t>用</w:t>
                            </w:r>
                            <w:r>
                              <w:rPr>
                                <w:rFonts w:hint="eastAsia"/>
                              </w:rPr>
                              <w:t>駐車スペース</w:t>
                            </w:r>
                            <w:r w:rsidR="00A5308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53084">
                              <w:t>（</w:t>
                            </w:r>
                            <w:r w:rsidR="00A53084">
                              <w:rPr>
                                <w:rFonts w:hint="eastAsia"/>
                              </w:rPr>
                              <w:t>２台分</w:t>
                            </w:r>
                            <w:r w:rsidR="00A53084"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0F0CA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6" type="#_x0000_t61" style="position:absolute;left:0;text-align:left;margin-left:287.7pt;margin-top:211.1pt;width:124.5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" adj="-7883,15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239C3DE" w14:textId="77777777" w:rsidR="00AB4DEF" w:rsidRDefault="00AB4DEF" w:rsidP="00AB4D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相談</w:t>
                      </w:r>
                      <w:r w:rsidR="001C237C">
                        <w:rPr>
                          <w:rFonts w:hint="eastAsia"/>
                        </w:rPr>
                        <w:t>者</w:t>
                      </w:r>
                      <w:r w:rsidR="001C237C">
                        <w:t>用</w:t>
                      </w:r>
                      <w:r>
                        <w:rPr>
                          <w:rFonts w:hint="eastAsia"/>
                        </w:rPr>
                        <w:t>駐車スペース</w:t>
                      </w:r>
                      <w:r w:rsidR="00A53084">
                        <w:rPr>
                          <w:rFonts w:hint="eastAsia"/>
                        </w:rPr>
                        <w:t xml:space="preserve">　</w:t>
                      </w:r>
                      <w:r w:rsidR="00A53084">
                        <w:t>（</w:t>
                      </w:r>
                      <w:r w:rsidR="00A53084">
                        <w:rPr>
                          <w:rFonts w:hint="eastAsia"/>
                        </w:rPr>
                        <w:t>２台分</w:t>
                      </w:r>
                      <w:r w:rsidR="00A53084"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06C7B" wp14:editId="5BFE53D1">
                <wp:simplePos x="0" y="0"/>
                <wp:positionH relativeFrom="column">
                  <wp:posOffset>24766</wp:posOffset>
                </wp:positionH>
                <wp:positionV relativeFrom="paragraph">
                  <wp:posOffset>2385695</wp:posOffset>
                </wp:positionV>
                <wp:extent cx="3524250" cy="114300"/>
                <wp:effectExtent l="0" t="0" r="19050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AA86A" id="直線コネクタ 24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187.85pt" to="279.4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" strokecolor="#ffc000 [3207]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E26E6A" wp14:editId="77B2AB27">
                <wp:simplePos x="0" y="0"/>
                <wp:positionH relativeFrom="column">
                  <wp:posOffset>2920365</wp:posOffset>
                </wp:positionH>
                <wp:positionV relativeFrom="paragraph">
                  <wp:posOffset>2499995</wp:posOffset>
                </wp:positionV>
                <wp:extent cx="600075" cy="504825"/>
                <wp:effectExtent l="0" t="0" r="28575" b="2857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1DC57" id="直線コネクタ 26" o:spid="_x0000_s1026" style="position:absolute;left:0;text-align:lef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95pt,196.85pt" to="277.2pt,2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" strokecolor="#ffc000 [3207]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5CDE6C" wp14:editId="31CD9466">
                <wp:simplePos x="0" y="0"/>
                <wp:positionH relativeFrom="column">
                  <wp:posOffset>-13335</wp:posOffset>
                </wp:positionH>
                <wp:positionV relativeFrom="paragraph">
                  <wp:posOffset>2852420</wp:posOffset>
                </wp:positionV>
                <wp:extent cx="2933700" cy="142875"/>
                <wp:effectExtent l="0" t="0" r="19050" b="2857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32100" id="直線コネクタ 25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224.6pt" to="229.9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" strokecolor="#ffc000 [3207]" strokeweight="1.5pt">
                <v:stroke joinstyle="miter"/>
              </v:line>
            </w:pict>
          </mc:Fallback>
        </mc:AlternateContent>
      </w:r>
      <w:r w:rsidR="00577A1E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C2EB9D" wp14:editId="6ED5C8B7">
                <wp:simplePos x="0" y="0"/>
                <wp:positionH relativeFrom="column">
                  <wp:posOffset>662940</wp:posOffset>
                </wp:positionH>
                <wp:positionV relativeFrom="paragraph">
                  <wp:posOffset>6548120</wp:posOffset>
                </wp:positionV>
                <wp:extent cx="981075" cy="114300"/>
                <wp:effectExtent l="0" t="0" r="28575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1EDB5" id="直線コネクタ 11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pt,515.6pt" to="129.45pt,5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" strokecolor="#ffc000 [3207]" strokeweight="1.5pt">
                <v:stroke joinstyle="miter"/>
              </v:line>
            </w:pict>
          </mc:Fallback>
        </mc:AlternateContent>
      </w:r>
      <w:r w:rsidR="00577A1E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1F6CA" wp14:editId="06E562DA">
                <wp:simplePos x="0" y="0"/>
                <wp:positionH relativeFrom="column">
                  <wp:posOffset>2596515</wp:posOffset>
                </wp:positionH>
                <wp:positionV relativeFrom="paragraph">
                  <wp:posOffset>6729095</wp:posOffset>
                </wp:positionV>
                <wp:extent cx="790575" cy="238125"/>
                <wp:effectExtent l="0" t="0" r="28575" b="2857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8BA0C" id="直線コネクタ 13" o:spid="_x0000_s1026" style="position:absolute;left:0;text-align:lef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45pt,529.85pt" to="266.7pt,5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" strokecolor="#ffc000 [3207]" strokeweight="1.5pt">
                <v:stroke joinstyle="miter"/>
              </v:line>
            </w:pict>
          </mc:Fallback>
        </mc:AlternateContent>
      </w:r>
      <w:r w:rsidR="00577A1E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DF2E7" wp14:editId="172C5A1E">
                <wp:simplePos x="0" y="0"/>
                <wp:positionH relativeFrom="column">
                  <wp:posOffset>3006090</wp:posOffset>
                </wp:positionH>
                <wp:positionV relativeFrom="paragraph">
                  <wp:posOffset>6690995</wp:posOffset>
                </wp:positionV>
                <wp:extent cx="342900" cy="47625"/>
                <wp:effectExtent l="0" t="0" r="19050" b="2857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86480" id="直線コネクタ 12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pt,526.85pt" to="263.7pt,5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" strokecolor="#ffc000 [3207]" strokeweight="1.5pt">
                <v:stroke joinstyle="miter"/>
              </v:line>
            </w:pict>
          </mc:Fallback>
        </mc:AlternateContent>
      </w:r>
      <w:r w:rsidR="00577A1E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89EE58" wp14:editId="15895759">
                <wp:simplePos x="0" y="0"/>
                <wp:positionH relativeFrom="column">
                  <wp:posOffset>624840</wp:posOffset>
                </wp:positionH>
                <wp:positionV relativeFrom="paragraph">
                  <wp:posOffset>6681470</wp:posOffset>
                </wp:positionV>
                <wp:extent cx="2038350" cy="266700"/>
                <wp:effectExtent l="0" t="0" r="1905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8516A" id="直線コネクタ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2pt,526.1pt" to="209.7pt,5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" strokecolor="#ffc000 [3207]" strokeweight="1.5pt">
                <v:stroke joinstyle="miter"/>
              </v:line>
            </w:pict>
          </mc:Fallback>
        </mc:AlternateContent>
      </w:r>
      <w:r w:rsidR="00AB4DEF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8BFB5" wp14:editId="0C0F5C72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381125" cy="647700"/>
                <wp:effectExtent l="381000" t="0" r="28575" b="323850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300" y="1371600"/>
                          <a:ext cx="1381125" cy="647700"/>
                        </a:xfrm>
                        <a:prstGeom prst="wedgeRectCallout">
                          <a:avLst>
                            <a:gd name="adj1" fmla="val -74492"/>
                            <a:gd name="adj2" fmla="val 9114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94781" w14:textId="77777777" w:rsidR="00AB4DEF" w:rsidRDefault="00AB4DEF" w:rsidP="00AB4D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人間系</w:t>
                            </w:r>
                            <w:r>
                              <w:t>学系棟Ｂ棟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8BFB5" id="四角形吹き出し 7" o:spid="_x0000_s1027" type="#_x0000_t61" style="position:absolute;left:0;text-align:left;margin-left:57.55pt;margin-top:1.1pt;width:108.75pt;height:5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" adj="-5290,30487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FA94781" w14:textId="77777777" w:rsidR="00AB4DEF" w:rsidRDefault="00AB4DEF" w:rsidP="00AB4D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人間系</w:t>
                      </w:r>
                      <w:r>
                        <w:t>学系棟Ｂ棟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DEF" w:rsidRPr="00AB4DEF">
        <w:rPr>
          <w:noProof/>
          <w:sz w:val="32"/>
          <w:szCs w:val="32"/>
        </w:rPr>
        <w:drawing>
          <wp:inline distT="0" distB="0" distL="0" distR="0" wp14:anchorId="445A4526" wp14:editId="561BA46F">
            <wp:extent cx="5400040" cy="4051613"/>
            <wp:effectExtent l="0" t="0" r="0" b="6350"/>
            <wp:docPr id="6" name="図 6" descr="C:\Users\hasebe.yasuko.ge\Desktop\旧Dドライブ\○債権・収入金関係\心理障害相談関係\相談室予算関係\相談室関係（通知等）\写真：車止め・駐車スペース\RIMG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ebe.yasuko.ge\Desktop\旧Dドライブ\○債権・収入金関係\心理障害相談関係\相談室予算関係\相談室関係（通知等）\写真：車止め・駐車スペース\RIMG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DEF" w:rsidRPr="00AB4DEF">
        <w:rPr>
          <w:noProof/>
          <w:sz w:val="32"/>
          <w:szCs w:val="32"/>
        </w:rPr>
        <w:drawing>
          <wp:inline distT="0" distB="0" distL="0" distR="0" wp14:anchorId="7D802A29" wp14:editId="38DE600E">
            <wp:extent cx="5400040" cy="4049239"/>
            <wp:effectExtent l="0" t="0" r="0" b="8890"/>
            <wp:docPr id="4" name="図 4" descr="C:\Users\hasebe.yasuko.ge\Desktop\旧Dドライブ\○債権・収入金関係\心理障害相談関係\相談室予算関係\相談室関係（通知等）\写真：車止め・駐車スペース\RIMG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ebe.yasuko.ge\Desktop\旧Dドライブ\○債権・収入金関係\心理障害相談関係\相談室予算関係\相談室関係（通知等）\写真：車止め・駐車スペース\RIMG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A1E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17C7FC" wp14:editId="195FF2A7">
                <wp:simplePos x="0" y="0"/>
                <wp:positionH relativeFrom="margin">
                  <wp:posOffset>2139315</wp:posOffset>
                </wp:positionH>
                <wp:positionV relativeFrom="paragraph">
                  <wp:posOffset>3547745</wp:posOffset>
                </wp:positionV>
                <wp:extent cx="904875" cy="2286000"/>
                <wp:effectExtent l="19050" t="19050" r="28575" b="38100"/>
                <wp:wrapNone/>
                <wp:docPr id="23" name="上下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286000"/>
                        </a:xfrm>
                        <a:prstGeom prst="upDownArrow">
                          <a:avLst>
                            <a:gd name="adj1" fmla="val 50000"/>
                            <a:gd name="adj2" fmla="val 4459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E9504" w14:textId="77777777" w:rsidR="00577A1E" w:rsidRPr="003A16F5" w:rsidRDefault="003A16F5" w:rsidP="00577A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16F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相談</w:t>
                            </w:r>
                            <w:r w:rsidR="001C23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者</w:t>
                            </w:r>
                            <w:r w:rsidR="001C237C">
                              <w:rPr>
                                <w:sz w:val="24"/>
                                <w:szCs w:val="24"/>
                              </w:rPr>
                              <w:t>用</w:t>
                            </w:r>
                            <w:r w:rsidRPr="003A16F5">
                              <w:rPr>
                                <w:sz w:val="24"/>
                                <w:szCs w:val="24"/>
                              </w:rPr>
                              <w:t>駐車スペース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17C7FC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上下矢印 23" o:spid="_x0000_s1028" type="#_x0000_t70" style="position:absolute;left:0;text-align:left;margin-left:168.45pt;margin-top:279.35pt;width:71.25pt;height:180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" adj=",381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 style="layout-flow:vertical-ideographic">
                  <w:txbxContent>
                    <w:p w14:paraId="292E9504" w14:textId="77777777" w:rsidR="00577A1E" w:rsidRPr="003A16F5" w:rsidRDefault="003A16F5" w:rsidP="00577A1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A16F5">
                        <w:rPr>
                          <w:rFonts w:hint="eastAsia"/>
                          <w:sz w:val="24"/>
                          <w:szCs w:val="24"/>
                        </w:rPr>
                        <w:t>相談</w:t>
                      </w:r>
                      <w:r w:rsidR="001C237C">
                        <w:rPr>
                          <w:rFonts w:hint="eastAsia"/>
                          <w:sz w:val="24"/>
                          <w:szCs w:val="24"/>
                        </w:rPr>
                        <w:t>者</w:t>
                      </w:r>
                      <w:r w:rsidR="001C237C">
                        <w:rPr>
                          <w:sz w:val="24"/>
                          <w:szCs w:val="24"/>
                        </w:rPr>
                        <w:t>用</w:t>
                      </w:r>
                      <w:r w:rsidRPr="003A16F5">
                        <w:rPr>
                          <w:sz w:val="24"/>
                          <w:szCs w:val="24"/>
                        </w:rPr>
                        <w:t>駐車スペース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A1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ECBDEC" wp14:editId="653EC4A0">
                <wp:simplePos x="0" y="0"/>
                <wp:positionH relativeFrom="column">
                  <wp:posOffset>3425191</wp:posOffset>
                </wp:positionH>
                <wp:positionV relativeFrom="paragraph">
                  <wp:posOffset>2595245</wp:posOffset>
                </wp:positionV>
                <wp:extent cx="762000" cy="476250"/>
                <wp:effectExtent l="0" t="0" r="1905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84355" id="直線コネクタ 16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pt,204.35pt" to="329.7pt,2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" strokecolor="#ffc000 [3207]" strokeweight="1.5pt">
                <v:stroke joinstyle="miter"/>
              </v:line>
            </w:pict>
          </mc:Fallback>
        </mc:AlternateContent>
      </w:r>
      <w:r w:rsidR="00577A1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0A0950" wp14:editId="00141E14">
                <wp:simplePos x="0" y="0"/>
                <wp:positionH relativeFrom="column">
                  <wp:posOffset>901065</wp:posOffset>
                </wp:positionH>
                <wp:positionV relativeFrom="paragraph">
                  <wp:posOffset>3081020</wp:posOffset>
                </wp:positionV>
                <wp:extent cx="3324225" cy="0"/>
                <wp:effectExtent l="0" t="0" r="28575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1AFF0" id="直線コネクタ 17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95pt,242.6pt" to="332.7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" strokecolor="#ffc000 [3207]" strokeweight="1.5pt">
                <v:stroke joinstyle="miter"/>
              </v:line>
            </w:pict>
          </mc:Fallback>
        </mc:AlternateContent>
      </w:r>
      <w:r w:rsidR="00577A1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D29AD7" wp14:editId="108AFF14">
                <wp:simplePos x="0" y="0"/>
                <wp:positionH relativeFrom="column">
                  <wp:posOffset>1729740</wp:posOffset>
                </wp:positionH>
                <wp:positionV relativeFrom="paragraph">
                  <wp:posOffset>2585720</wp:posOffset>
                </wp:positionV>
                <wp:extent cx="1695450" cy="9525"/>
                <wp:effectExtent l="0" t="0" r="19050" b="2857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E7FAA" id="直線コネクタ 15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pt,203.6pt" to="269.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" strokecolor="#ffc000 [3207]" strokeweight="1.5pt">
                <v:stroke joinstyle="miter"/>
              </v:line>
            </w:pict>
          </mc:Fallback>
        </mc:AlternateContent>
      </w:r>
      <w:r w:rsidR="00577A1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6862A1" wp14:editId="229C9574">
                <wp:simplePos x="0" y="0"/>
                <wp:positionH relativeFrom="column">
                  <wp:posOffset>929639</wp:posOffset>
                </wp:positionH>
                <wp:positionV relativeFrom="paragraph">
                  <wp:posOffset>2576194</wp:posOffset>
                </wp:positionV>
                <wp:extent cx="790575" cy="485775"/>
                <wp:effectExtent l="0" t="0" r="28575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08EF9" id="直線コネクタ 14" o:spid="_x0000_s1026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pt,202.85pt" to="135.45pt,2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" strokecolor="#ffc000 [3207]" strokeweight="1.5pt">
                <v:stroke joinstyle="miter"/>
              </v:line>
            </w:pict>
          </mc:Fallback>
        </mc:AlternateContent>
      </w:r>
      <w:r w:rsidR="00AB4DEF" w:rsidRPr="00AB4DEF">
        <w:rPr>
          <w:noProof/>
          <w:sz w:val="32"/>
          <w:szCs w:val="32"/>
        </w:rPr>
        <w:drawing>
          <wp:inline distT="0" distB="0" distL="0" distR="0" wp14:anchorId="6C1E4A3F" wp14:editId="61133B2F">
            <wp:extent cx="5400040" cy="4051613"/>
            <wp:effectExtent l="0" t="0" r="0" b="6350"/>
            <wp:docPr id="2" name="図 2" descr="C:\Users\hasebe.yasuko.ge\Desktop\旧Dドライブ\○債権・収入金関係\心理障害相談関係\相談室予算関係\相談室関係（通知等）\写真：車止め・駐車スペース\RIMG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ebe.yasuko.ge\Desktop\旧Dドライブ\○債権・収入金関係\心理障害相談関係\相談室予算関係\相談室関係（通知等）\写真：車止め・駐車スペース\RIMG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2DB9" w14:textId="77777777" w:rsidR="00AB4DEF" w:rsidRDefault="00577A1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D27448" wp14:editId="59C3D1CF">
                <wp:simplePos x="0" y="0"/>
                <wp:positionH relativeFrom="column">
                  <wp:posOffset>3672840</wp:posOffset>
                </wp:positionH>
                <wp:positionV relativeFrom="paragraph">
                  <wp:posOffset>2357120</wp:posOffset>
                </wp:positionV>
                <wp:extent cx="1352550" cy="790575"/>
                <wp:effectExtent l="0" t="0" r="19050" b="2857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A2934" id="直線コネクタ 21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185.6pt" to="395.7pt,2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54E25E" wp14:editId="7B7D06C3">
                <wp:simplePos x="0" y="0"/>
                <wp:positionH relativeFrom="column">
                  <wp:posOffset>24764</wp:posOffset>
                </wp:positionH>
                <wp:positionV relativeFrom="paragraph">
                  <wp:posOffset>3147695</wp:posOffset>
                </wp:positionV>
                <wp:extent cx="5000625" cy="76200"/>
                <wp:effectExtent l="0" t="0" r="28575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062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33F70" id="直線コネクタ 20" o:spid="_x0000_s1026" style="position:absolute;left:0;text-align:lef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247.85pt" to="395.7pt,2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796626" wp14:editId="7A50644B">
                <wp:simplePos x="0" y="0"/>
                <wp:positionH relativeFrom="column">
                  <wp:posOffset>1434465</wp:posOffset>
                </wp:positionH>
                <wp:positionV relativeFrom="paragraph">
                  <wp:posOffset>2366645</wp:posOffset>
                </wp:positionV>
                <wp:extent cx="2266950" cy="3810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6C2D5" id="直線コネクタ 19" o:spid="_x0000_s1026" style="position:absolute;left:0;text-align:lef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5pt,186.35pt" to="291.45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247CB1" wp14:editId="07D07E6D">
                <wp:simplePos x="0" y="0"/>
                <wp:positionH relativeFrom="column">
                  <wp:posOffset>24765</wp:posOffset>
                </wp:positionH>
                <wp:positionV relativeFrom="paragraph">
                  <wp:posOffset>2414270</wp:posOffset>
                </wp:positionV>
                <wp:extent cx="1409700" cy="790575"/>
                <wp:effectExtent l="0" t="0" r="19050" b="2857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43EDB" id="直線コネクタ 18" o:spid="_x0000_s1026" style="position:absolute;left:0;text-align:lef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190.1pt" to="112.9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" strokecolor="#ffc000 [3207]" strokeweight="1.5pt">
                <v:stroke joinstyle="miter"/>
              </v:line>
            </w:pict>
          </mc:Fallback>
        </mc:AlternateContent>
      </w:r>
      <w:r w:rsidR="00AB4DEF" w:rsidRPr="00AB4DEF">
        <w:rPr>
          <w:noProof/>
        </w:rPr>
        <w:drawing>
          <wp:inline distT="0" distB="0" distL="0" distR="0" wp14:anchorId="648ED344" wp14:editId="564BD655">
            <wp:extent cx="5400040" cy="4051613"/>
            <wp:effectExtent l="0" t="0" r="0" b="6350"/>
            <wp:docPr id="1" name="図 1" descr="C:\Users\hasebe.yasuko.ge\Desktop\旧Dドライブ\○債権・収入金関係\心理障害相談関係\相談室予算関係\相談室関係（通知等）\写真：車止め・駐車スペース\RIMG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ebe.yasuko.ge\Desktop\旧Dドライブ\○債権・収入金関係\心理障害相談関係\相談室予算関係\相談室関係（通知等）\写真：車止め・駐車スペース\RIMG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DEF" w:rsidSect="00AB4DEF">
      <w:pgSz w:w="11906" w:h="16838"/>
      <w:pgMar w:top="1418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9DC34" w14:textId="77777777" w:rsidR="00027564" w:rsidRDefault="00027564" w:rsidP="00AB4DEF">
      <w:r>
        <w:separator/>
      </w:r>
    </w:p>
  </w:endnote>
  <w:endnote w:type="continuationSeparator" w:id="0">
    <w:p w14:paraId="5106D182" w14:textId="77777777" w:rsidR="00027564" w:rsidRDefault="00027564" w:rsidP="00AB4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28026" w14:textId="77777777" w:rsidR="00027564" w:rsidRDefault="00027564" w:rsidP="00AB4DEF">
      <w:r>
        <w:separator/>
      </w:r>
    </w:p>
  </w:footnote>
  <w:footnote w:type="continuationSeparator" w:id="0">
    <w:p w14:paraId="20A38BA6" w14:textId="77777777" w:rsidR="00027564" w:rsidRDefault="00027564" w:rsidP="00AB4D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E45"/>
    <w:rsid w:val="00027564"/>
    <w:rsid w:val="001C237C"/>
    <w:rsid w:val="003A16F5"/>
    <w:rsid w:val="003B21B5"/>
    <w:rsid w:val="00577A1E"/>
    <w:rsid w:val="00667723"/>
    <w:rsid w:val="009C307C"/>
    <w:rsid w:val="00A16F80"/>
    <w:rsid w:val="00A53084"/>
    <w:rsid w:val="00AB4DEF"/>
    <w:rsid w:val="00B92463"/>
    <w:rsid w:val="00C03773"/>
    <w:rsid w:val="00CD5E45"/>
    <w:rsid w:val="00F2790B"/>
    <w:rsid w:val="00F56E5F"/>
    <w:rsid w:val="00F9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52B98B"/>
  <w15:chartTrackingRefBased/>
  <w15:docId w15:val="{A2691966-B468-4291-B321-A06F1FF3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4D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4DEF"/>
  </w:style>
  <w:style w:type="paragraph" w:styleId="a5">
    <w:name w:val="footer"/>
    <w:basedOn w:val="a"/>
    <w:link w:val="a6"/>
    <w:uiPriority w:val="99"/>
    <w:unhideWhenUsed/>
    <w:rsid w:val="00AB4D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4DEF"/>
  </w:style>
  <w:style w:type="paragraph" w:styleId="a7">
    <w:name w:val="Balloon Text"/>
    <w:basedOn w:val="a"/>
    <w:link w:val="a8"/>
    <w:uiPriority w:val="99"/>
    <w:semiHidden/>
    <w:unhideWhenUsed/>
    <w:rsid w:val="003A16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16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筑波大学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長谷部 泰子</dc:creator>
  <cp:keywords/>
  <dc:description/>
  <cp:lastModifiedBy>平野昌美</cp:lastModifiedBy>
  <cp:revision>2</cp:revision>
  <cp:lastPrinted>2015-05-20T07:44:00Z</cp:lastPrinted>
  <dcterms:created xsi:type="dcterms:W3CDTF">2021-08-15T11:12:00Z</dcterms:created>
  <dcterms:modified xsi:type="dcterms:W3CDTF">2021-08-15T11:12:00Z</dcterms:modified>
</cp:coreProperties>
</file>