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0B09" w14:textId="62A56579" w:rsidR="00C50869" w:rsidRPr="00771ED6" w:rsidRDefault="00771ED6" w:rsidP="00771ED6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  <w:u w:val="single"/>
        </w:rPr>
        <w:t xml:space="preserve">　　</w:t>
      </w:r>
      <w:r w:rsidR="00A013D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　月分　　</w:t>
      </w:r>
      <w:r>
        <w:rPr>
          <w:rFonts w:hint="eastAsia"/>
        </w:rPr>
        <w:t xml:space="preserve">　　　　　　　　</w:t>
      </w:r>
      <w:r w:rsidRPr="00771ED6">
        <w:rPr>
          <w:rFonts w:asciiTheme="majorEastAsia" w:eastAsiaTheme="majorEastAsia" w:hAnsiTheme="majorEastAsia" w:hint="eastAsia"/>
          <w:sz w:val="36"/>
          <w:szCs w:val="36"/>
        </w:rPr>
        <w:t>ことばの記録</w:t>
      </w:r>
    </w:p>
    <w:p w14:paraId="40C61470" w14:textId="77777777" w:rsidR="00C50869" w:rsidRDefault="00771ED6" w:rsidP="00771ED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B6B8" wp14:editId="1F6184D7">
                <wp:simplePos x="0" y="0"/>
                <wp:positionH relativeFrom="margin">
                  <wp:posOffset>95250</wp:posOffset>
                </wp:positionH>
                <wp:positionV relativeFrom="paragraph">
                  <wp:posOffset>38100</wp:posOffset>
                </wp:positionV>
                <wp:extent cx="6542468" cy="9525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468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A5FCE" w14:textId="367286AD" w:rsidR="00771ED6" w:rsidRPr="00771ED6" w:rsidRDefault="00A013DC" w:rsidP="00771ED6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＝全くなし</w:t>
                            </w:r>
                            <w:r w:rsid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＝きわめて軽度な吃音（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吃音評価の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訓練を受けている人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あるいは親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が気づくレベル）</w:t>
                            </w:r>
                          </w:p>
                          <w:p w14:paraId="286A3947" w14:textId="1EE356E6" w:rsidR="00771ED6" w:rsidRPr="00771ED6" w:rsidRDefault="00A013DC" w:rsidP="00771ED6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＝買い物する時に店員が気づくレベル</w:t>
                            </w:r>
                            <w:r w:rsid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５＝話の流れは保たれているが，吃っている</w:t>
                            </w:r>
                          </w:p>
                          <w:p w14:paraId="0E2431A9" w14:textId="3F9D0667" w:rsidR="00771ED6" w:rsidRPr="00771ED6" w:rsidRDefault="00A013DC" w:rsidP="00771ED6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＝もがく，努力のみられる吃音。話の内容は伝わっている</w:t>
                            </w:r>
                          </w:p>
                          <w:p w14:paraId="1D91E435" w14:textId="7007A310" w:rsidR="00C50869" w:rsidRPr="00771ED6" w:rsidRDefault="00A013DC" w:rsidP="00771ED6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＝話の内容が伝わっていない</w:t>
                            </w:r>
                            <w:r w:rsid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771ED6"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＝きわめて重度の吃音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B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3pt;width:515.15pt;height: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" fillcolor="white [3201]" strokeweight=".5pt">
                <v:stroke dashstyle="dash"/>
                <v:textbox>
                  <w:txbxContent>
                    <w:p w14:paraId="46EA5FCE" w14:textId="367286AD" w:rsidR="00771ED6" w:rsidRPr="00771ED6" w:rsidRDefault="00A013DC" w:rsidP="00771ED6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＝全くなし</w:t>
                      </w:r>
                      <w:r w:rsidR="00771ED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＝きわめて軽度な吃音（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吃音評価の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訓練を受けている人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あるいは親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が気づくレベル）</w:t>
                      </w:r>
                    </w:p>
                    <w:p w14:paraId="286A3947" w14:textId="1EE356E6" w:rsidR="00771ED6" w:rsidRPr="00771ED6" w:rsidRDefault="00A013DC" w:rsidP="00771ED6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＝買い物する時に店員が気づくレベル</w:t>
                      </w:r>
                      <w:r w:rsidR="00771ED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５＝話の流れは保たれているが，吃っている</w:t>
                      </w:r>
                    </w:p>
                    <w:p w14:paraId="0E2431A9" w14:textId="3F9D0667" w:rsidR="00771ED6" w:rsidRPr="00771ED6" w:rsidRDefault="00A013DC" w:rsidP="00771ED6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＝もがく，努力のみられる吃音。話の内容は伝わっている</w:t>
                      </w:r>
                    </w:p>
                    <w:p w14:paraId="1D91E435" w14:textId="7007A310" w:rsidR="00C50869" w:rsidRPr="00771ED6" w:rsidRDefault="00A013DC" w:rsidP="00771ED6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＝話の内容が伝わっていない</w:t>
                      </w:r>
                      <w:r w:rsidR="00771ED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="00771ED6" w:rsidRPr="00771ED6">
                        <w:rPr>
                          <w:rFonts w:hint="eastAsia"/>
                          <w:sz w:val="20"/>
                          <w:szCs w:val="20"/>
                        </w:rPr>
                        <w:t>＝きわめて重度の吃音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AE10F" w14:textId="77777777" w:rsidR="00C50869" w:rsidRDefault="00C50869" w:rsidP="00C5086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331"/>
        <w:tblW w:w="10773" w:type="dxa"/>
        <w:tblLook w:val="04A0" w:firstRow="1" w:lastRow="0" w:firstColumn="1" w:lastColumn="0" w:noHBand="0" w:noVBand="1"/>
      </w:tblPr>
      <w:tblGrid>
        <w:gridCol w:w="993"/>
        <w:gridCol w:w="4531"/>
        <w:gridCol w:w="5249"/>
      </w:tblGrid>
      <w:tr w:rsidR="00771ED6" w:rsidRPr="00C50869" w14:paraId="0E7D6A0E" w14:textId="77777777" w:rsidTr="00A013DC">
        <w:trPr>
          <w:trHeight w:val="244"/>
        </w:trPr>
        <w:tc>
          <w:tcPr>
            <w:tcW w:w="993" w:type="dxa"/>
          </w:tcPr>
          <w:p w14:paraId="5E68C427" w14:textId="77777777" w:rsidR="00771ED6" w:rsidRPr="00C50869" w:rsidRDefault="00771ED6" w:rsidP="00771ED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日付</w:t>
            </w:r>
          </w:p>
        </w:tc>
        <w:tc>
          <w:tcPr>
            <w:tcW w:w="4531" w:type="dxa"/>
          </w:tcPr>
          <w:p w14:paraId="743A05D9" w14:textId="77777777" w:rsidR="00771ED6" w:rsidRPr="00C50869" w:rsidRDefault="00771ED6" w:rsidP="00771ED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今日の点数</w:t>
            </w:r>
          </w:p>
        </w:tc>
        <w:tc>
          <w:tcPr>
            <w:tcW w:w="5249" w:type="dxa"/>
          </w:tcPr>
          <w:p w14:paraId="70FF556F" w14:textId="77777777" w:rsidR="00771ED6" w:rsidRPr="00C50869" w:rsidRDefault="00771ED6" w:rsidP="00771ED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気づいたこと</w:t>
            </w:r>
          </w:p>
        </w:tc>
      </w:tr>
      <w:tr w:rsidR="00771ED6" w:rsidRPr="00C50869" w14:paraId="06C647A9" w14:textId="77777777" w:rsidTr="00A013DC">
        <w:trPr>
          <w:trHeight w:val="390"/>
        </w:trPr>
        <w:tc>
          <w:tcPr>
            <w:tcW w:w="993" w:type="dxa"/>
          </w:tcPr>
          <w:p w14:paraId="7C5A4FC2" w14:textId="77777777" w:rsidR="00771ED6" w:rsidRPr="00C50869" w:rsidRDefault="00771ED6" w:rsidP="00771ED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531" w:type="dxa"/>
          </w:tcPr>
          <w:p w14:paraId="2FB2B9EB" w14:textId="37BC88C1" w:rsidR="00771ED6" w:rsidRPr="00C50869" w:rsidRDefault="00A013DC" w:rsidP="00771ED6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="00771ED6"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 w:rsidR="00771ED6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="00771ED6"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 w:rsidR="00771ED6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="00771ED6"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 w:rsidR="00771ED6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6932A2F" w14:textId="77777777" w:rsidR="00771ED6" w:rsidRPr="00C50869" w:rsidRDefault="00771ED6" w:rsidP="00771ED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7491DDFC" w14:textId="77777777" w:rsidTr="00A013DC">
        <w:trPr>
          <w:trHeight w:val="390"/>
        </w:trPr>
        <w:tc>
          <w:tcPr>
            <w:tcW w:w="993" w:type="dxa"/>
          </w:tcPr>
          <w:p w14:paraId="7FB7D82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531" w:type="dxa"/>
          </w:tcPr>
          <w:p w14:paraId="4AEC9ED2" w14:textId="53D4AE1E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295B6C7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3B35D21" w14:textId="77777777" w:rsidTr="00A013DC">
        <w:trPr>
          <w:trHeight w:val="390"/>
        </w:trPr>
        <w:tc>
          <w:tcPr>
            <w:tcW w:w="993" w:type="dxa"/>
          </w:tcPr>
          <w:p w14:paraId="1AFE09C1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531" w:type="dxa"/>
          </w:tcPr>
          <w:p w14:paraId="1EC8F8AC" w14:textId="2BB3BD70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EF8A3DF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57583463" w14:textId="77777777" w:rsidTr="00A013DC">
        <w:trPr>
          <w:trHeight w:val="390"/>
        </w:trPr>
        <w:tc>
          <w:tcPr>
            <w:tcW w:w="993" w:type="dxa"/>
          </w:tcPr>
          <w:p w14:paraId="5308A0E4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531" w:type="dxa"/>
          </w:tcPr>
          <w:p w14:paraId="0D1125DF" w14:textId="5E1B286C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65E683B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62706F49" w14:textId="77777777" w:rsidTr="00A013DC">
        <w:trPr>
          <w:trHeight w:val="390"/>
        </w:trPr>
        <w:tc>
          <w:tcPr>
            <w:tcW w:w="993" w:type="dxa"/>
          </w:tcPr>
          <w:p w14:paraId="6DDE8E2F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531" w:type="dxa"/>
          </w:tcPr>
          <w:p w14:paraId="0E018136" w14:textId="109AA03A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6AC6A9E4" w14:textId="77777777" w:rsidR="00A013DC" w:rsidRPr="00771ED6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3C9D78FA" w14:textId="77777777" w:rsidTr="00A013DC">
        <w:trPr>
          <w:trHeight w:val="390"/>
        </w:trPr>
        <w:tc>
          <w:tcPr>
            <w:tcW w:w="993" w:type="dxa"/>
          </w:tcPr>
          <w:p w14:paraId="0E6A2D1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531" w:type="dxa"/>
          </w:tcPr>
          <w:p w14:paraId="1A50C8F0" w14:textId="3057FFC2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28396326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48FE231" w14:textId="77777777" w:rsidTr="00A013DC">
        <w:trPr>
          <w:trHeight w:val="390"/>
        </w:trPr>
        <w:tc>
          <w:tcPr>
            <w:tcW w:w="993" w:type="dxa"/>
          </w:tcPr>
          <w:p w14:paraId="0036F64D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７</w:t>
            </w:r>
          </w:p>
        </w:tc>
        <w:tc>
          <w:tcPr>
            <w:tcW w:w="4531" w:type="dxa"/>
          </w:tcPr>
          <w:p w14:paraId="57939587" w14:textId="5BF0138D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3DC46AB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0B83E120" w14:textId="77777777" w:rsidTr="00A013DC">
        <w:trPr>
          <w:trHeight w:val="390"/>
        </w:trPr>
        <w:tc>
          <w:tcPr>
            <w:tcW w:w="993" w:type="dxa"/>
          </w:tcPr>
          <w:p w14:paraId="5EE543FF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531" w:type="dxa"/>
          </w:tcPr>
          <w:p w14:paraId="1C6E7172" w14:textId="1CA80C0E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402D3CA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12D817B5" w14:textId="77777777" w:rsidTr="00A013DC">
        <w:trPr>
          <w:trHeight w:val="390"/>
        </w:trPr>
        <w:tc>
          <w:tcPr>
            <w:tcW w:w="993" w:type="dxa"/>
          </w:tcPr>
          <w:p w14:paraId="5D603BF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531" w:type="dxa"/>
          </w:tcPr>
          <w:p w14:paraId="4FE8C360" w14:textId="29554E6E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F9C1B82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5641C7B1" w14:textId="77777777" w:rsidTr="00A013DC">
        <w:trPr>
          <w:trHeight w:val="390"/>
        </w:trPr>
        <w:tc>
          <w:tcPr>
            <w:tcW w:w="993" w:type="dxa"/>
          </w:tcPr>
          <w:p w14:paraId="07122731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１０</w:t>
            </w:r>
          </w:p>
        </w:tc>
        <w:tc>
          <w:tcPr>
            <w:tcW w:w="4531" w:type="dxa"/>
          </w:tcPr>
          <w:p w14:paraId="5E762B43" w14:textId="6EB9F7E3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666867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0B70AE7A" w14:textId="77777777" w:rsidTr="00A013DC">
        <w:trPr>
          <w:trHeight w:val="390"/>
        </w:trPr>
        <w:tc>
          <w:tcPr>
            <w:tcW w:w="993" w:type="dxa"/>
          </w:tcPr>
          <w:p w14:paraId="3496B52E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１１</w:t>
            </w:r>
          </w:p>
        </w:tc>
        <w:tc>
          <w:tcPr>
            <w:tcW w:w="4531" w:type="dxa"/>
          </w:tcPr>
          <w:p w14:paraId="14B1846C" w14:textId="75CA0790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931ED7C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950D70E" w14:textId="77777777" w:rsidTr="00A013DC">
        <w:trPr>
          <w:trHeight w:val="390"/>
        </w:trPr>
        <w:tc>
          <w:tcPr>
            <w:tcW w:w="993" w:type="dxa"/>
          </w:tcPr>
          <w:p w14:paraId="7CE23E88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１２</w:t>
            </w:r>
          </w:p>
        </w:tc>
        <w:tc>
          <w:tcPr>
            <w:tcW w:w="4531" w:type="dxa"/>
          </w:tcPr>
          <w:p w14:paraId="0E85DACD" w14:textId="70510C4A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0279375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50450C11" w14:textId="77777777" w:rsidTr="00A013DC">
        <w:trPr>
          <w:trHeight w:val="390"/>
        </w:trPr>
        <w:tc>
          <w:tcPr>
            <w:tcW w:w="993" w:type="dxa"/>
          </w:tcPr>
          <w:p w14:paraId="3D570EF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１３</w:t>
            </w:r>
          </w:p>
        </w:tc>
        <w:tc>
          <w:tcPr>
            <w:tcW w:w="4531" w:type="dxa"/>
          </w:tcPr>
          <w:p w14:paraId="4FE64CF5" w14:textId="7E011873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1233F6D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5BBE9C5" w14:textId="77777777" w:rsidTr="00A013DC">
        <w:trPr>
          <w:trHeight w:val="390"/>
        </w:trPr>
        <w:tc>
          <w:tcPr>
            <w:tcW w:w="993" w:type="dxa"/>
          </w:tcPr>
          <w:p w14:paraId="03ECCF5B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１４</w:t>
            </w:r>
          </w:p>
        </w:tc>
        <w:tc>
          <w:tcPr>
            <w:tcW w:w="4531" w:type="dxa"/>
          </w:tcPr>
          <w:p w14:paraId="2EDB8E1B" w14:textId="14369BF5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7E7768E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1321900D" w14:textId="77777777" w:rsidTr="00A013DC">
        <w:trPr>
          <w:trHeight w:val="390"/>
        </w:trPr>
        <w:tc>
          <w:tcPr>
            <w:tcW w:w="993" w:type="dxa"/>
          </w:tcPr>
          <w:p w14:paraId="55040FA5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１５</w:t>
            </w:r>
          </w:p>
        </w:tc>
        <w:tc>
          <w:tcPr>
            <w:tcW w:w="4531" w:type="dxa"/>
          </w:tcPr>
          <w:p w14:paraId="17D9080F" w14:textId="24B065C8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C16D620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67CFF467" w14:textId="77777777" w:rsidTr="00A013DC">
        <w:trPr>
          <w:trHeight w:val="390"/>
        </w:trPr>
        <w:tc>
          <w:tcPr>
            <w:tcW w:w="993" w:type="dxa"/>
          </w:tcPr>
          <w:p w14:paraId="099FF0F5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１６</w:t>
            </w:r>
          </w:p>
        </w:tc>
        <w:tc>
          <w:tcPr>
            <w:tcW w:w="4531" w:type="dxa"/>
          </w:tcPr>
          <w:p w14:paraId="57EB9D40" w14:textId="36CB2941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04FC8D9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3F3FD3F9" w14:textId="77777777" w:rsidTr="00A013DC">
        <w:trPr>
          <w:trHeight w:val="390"/>
        </w:trPr>
        <w:tc>
          <w:tcPr>
            <w:tcW w:w="993" w:type="dxa"/>
          </w:tcPr>
          <w:p w14:paraId="2FDFEF82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１７</w:t>
            </w:r>
          </w:p>
        </w:tc>
        <w:tc>
          <w:tcPr>
            <w:tcW w:w="4531" w:type="dxa"/>
          </w:tcPr>
          <w:p w14:paraId="3CF40AC5" w14:textId="6271CEC2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94DF86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605C4583" w14:textId="77777777" w:rsidTr="00A013DC">
        <w:trPr>
          <w:trHeight w:val="390"/>
        </w:trPr>
        <w:tc>
          <w:tcPr>
            <w:tcW w:w="993" w:type="dxa"/>
          </w:tcPr>
          <w:p w14:paraId="0EB3CCA7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１８</w:t>
            </w:r>
          </w:p>
        </w:tc>
        <w:tc>
          <w:tcPr>
            <w:tcW w:w="4531" w:type="dxa"/>
          </w:tcPr>
          <w:p w14:paraId="22BEEA4D" w14:textId="34B29043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12F5854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307AEB69" w14:textId="77777777" w:rsidTr="00A013DC">
        <w:trPr>
          <w:trHeight w:val="390"/>
        </w:trPr>
        <w:tc>
          <w:tcPr>
            <w:tcW w:w="993" w:type="dxa"/>
          </w:tcPr>
          <w:p w14:paraId="4EE398DE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１９</w:t>
            </w:r>
          </w:p>
        </w:tc>
        <w:tc>
          <w:tcPr>
            <w:tcW w:w="4531" w:type="dxa"/>
          </w:tcPr>
          <w:p w14:paraId="0C6C542B" w14:textId="7C7D7D5B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2E5AF18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0C1AC5AB" w14:textId="77777777" w:rsidTr="00A013DC">
        <w:trPr>
          <w:trHeight w:val="390"/>
        </w:trPr>
        <w:tc>
          <w:tcPr>
            <w:tcW w:w="993" w:type="dxa"/>
          </w:tcPr>
          <w:p w14:paraId="76A5DDC1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２０</w:t>
            </w:r>
          </w:p>
        </w:tc>
        <w:tc>
          <w:tcPr>
            <w:tcW w:w="4531" w:type="dxa"/>
          </w:tcPr>
          <w:p w14:paraId="5439214F" w14:textId="0BA9FBD7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EBFB8A1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12BA3EA" w14:textId="77777777" w:rsidTr="00A013DC">
        <w:trPr>
          <w:trHeight w:val="390"/>
        </w:trPr>
        <w:tc>
          <w:tcPr>
            <w:tcW w:w="993" w:type="dxa"/>
          </w:tcPr>
          <w:p w14:paraId="7A1DE80A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２１</w:t>
            </w:r>
          </w:p>
        </w:tc>
        <w:tc>
          <w:tcPr>
            <w:tcW w:w="4531" w:type="dxa"/>
          </w:tcPr>
          <w:p w14:paraId="685BCD4E" w14:textId="0FA5E89E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4E004FA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6240376B" w14:textId="77777777" w:rsidTr="00A013DC">
        <w:trPr>
          <w:trHeight w:val="390"/>
        </w:trPr>
        <w:tc>
          <w:tcPr>
            <w:tcW w:w="993" w:type="dxa"/>
          </w:tcPr>
          <w:p w14:paraId="423C3195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２２</w:t>
            </w:r>
          </w:p>
        </w:tc>
        <w:tc>
          <w:tcPr>
            <w:tcW w:w="4531" w:type="dxa"/>
          </w:tcPr>
          <w:p w14:paraId="1A46F859" w14:textId="3AEB6E27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FB2324B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17ACC510" w14:textId="77777777" w:rsidTr="00A013DC">
        <w:trPr>
          <w:trHeight w:val="390"/>
        </w:trPr>
        <w:tc>
          <w:tcPr>
            <w:tcW w:w="993" w:type="dxa"/>
          </w:tcPr>
          <w:p w14:paraId="549AEB59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２３</w:t>
            </w:r>
          </w:p>
        </w:tc>
        <w:tc>
          <w:tcPr>
            <w:tcW w:w="4531" w:type="dxa"/>
          </w:tcPr>
          <w:p w14:paraId="56438940" w14:textId="59D5031C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7F546DF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73347756" w14:textId="77777777" w:rsidTr="00A013DC">
        <w:trPr>
          <w:trHeight w:val="390"/>
        </w:trPr>
        <w:tc>
          <w:tcPr>
            <w:tcW w:w="993" w:type="dxa"/>
          </w:tcPr>
          <w:p w14:paraId="5A10A771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２４</w:t>
            </w:r>
          </w:p>
        </w:tc>
        <w:tc>
          <w:tcPr>
            <w:tcW w:w="4531" w:type="dxa"/>
          </w:tcPr>
          <w:p w14:paraId="4BF46F78" w14:textId="7F8B869F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B652B20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2ACDBA4A" w14:textId="77777777" w:rsidTr="00A013DC">
        <w:trPr>
          <w:trHeight w:val="390"/>
        </w:trPr>
        <w:tc>
          <w:tcPr>
            <w:tcW w:w="993" w:type="dxa"/>
          </w:tcPr>
          <w:p w14:paraId="3ED32317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２５</w:t>
            </w:r>
          </w:p>
        </w:tc>
        <w:tc>
          <w:tcPr>
            <w:tcW w:w="4531" w:type="dxa"/>
          </w:tcPr>
          <w:p w14:paraId="44F60525" w14:textId="0F6FF1B4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D30237A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B877C25" w14:textId="77777777" w:rsidTr="00A013DC">
        <w:trPr>
          <w:trHeight w:val="390"/>
        </w:trPr>
        <w:tc>
          <w:tcPr>
            <w:tcW w:w="993" w:type="dxa"/>
          </w:tcPr>
          <w:p w14:paraId="317080DA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２６</w:t>
            </w:r>
          </w:p>
        </w:tc>
        <w:tc>
          <w:tcPr>
            <w:tcW w:w="4531" w:type="dxa"/>
          </w:tcPr>
          <w:p w14:paraId="440BE81D" w14:textId="71F60887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7D46DDD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497A1A82" w14:textId="77777777" w:rsidTr="00A013DC">
        <w:trPr>
          <w:trHeight w:val="390"/>
        </w:trPr>
        <w:tc>
          <w:tcPr>
            <w:tcW w:w="993" w:type="dxa"/>
          </w:tcPr>
          <w:p w14:paraId="27B26E8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２７</w:t>
            </w:r>
          </w:p>
        </w:tc>
        <w:tc>
          <w:tcPr>
            <w:tcW w:w="4531" w:type="dxa"/>
          </w:tcPr>
          <w:p w14:paraId="03464D9E" w14:textId="7B86137A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B1C587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73C8E07B" w14:textId="77777777" w:rsidTr="00A013DC">
        <w:trPr>
          <w:trHeight w:val="390"/>
        </w:trPr>
        <w:tc>
          <w:tcPr>
            <w:tcW w:w="993" w:type="dxa"/>
          </w:tcPr>
          <w:p w14:paraId="6C57B8D4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２８</w:t>
            </w:r>
          </w:p>
        </w:tc>
        <w:tc>
          <w:tcPr>
            <w:tcW w:w="4531" w:type="dxa"/>
          </w:tcPr>
          <w:p w14:paraId="7C5A816B" w14:textId="3F20DD5C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723CEFF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661320B9" w14:textId="77777777" w:rsidTr="00A013DC">
        <w:trPr>
          <w:trHeight w:val="390"/>
        </w:trPr>
        <w:tc>
          <w:tcPr>
            <w:tcW w:w="993" w:type="dxa"/>
          </w:tcPr>
          <w:p w14:paraId="7C58B256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２９</w:t>
            </w:r>
          </w:p>
        </w:tc>
        <w:tc>
          <w:tcPr>
            <w:tcW w:w="4531" w:type="dxa"/>
          </w:tcPr>
          <w:p w14:paraId="71BE7D68" w14:textId="20C122EF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3DDFBD6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5A43F199" w14:textId="77777777" w:rsidTr="00A013DC">
        <w:trPr>
          <w:trHeight w:val="390"/>
        </w:trPr>
        <w:tc>
          <w:tcPr>
            <w:tcW w:w="993" w:type="dxa"/>
          </w:tcPr>
          <w:p w14:paraId="06DB4D3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３０</w:t>
            </w:r>
          </w:p>
        </w:tc>
        <w:tc>
          <w:tcPr>
            <w:tcW w:w="4531" w:type="dxa"/>
          </w:tcPr>
          <w:p w14:paraId="262D57E6" w14:textId="5DD121D4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491D923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A013DC" w:rsidRPr="00C50869" w14:paraId="550DAF6C" w14:textId="77777777" w:rsidTr="00A013DC">
        <w:trPr>
          <w:trHeight w:val="390"/>
        </w:trPr>
        <w:tc>
          <w:tcPr>
            <w:tcW w:w="993" w:type="dxa"/>
          </w:tcPr>
          <w:p w14:paraId="7B986B45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３１</w:t>
            </w:r>
          </w:p>
        </w:tc>
        <w:tc>
          <w:tcPr>
            <w:tcW w:w="4531" w:type="dxa"/>
          </w:tcPr>
          <w:p w14:paraId="21583D77" w14:textId="4AA2CCFC" w:rsidR="00A013DC" w:rsidRDefault="00A013DC" w:rsidP="00A013DC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13ABA66" w14:textId="77777777" w:rsidR="00A013DC" w:rsidRPr="00C50869" w:rsidRDefault="00A013DC" w:rsidP="00A013D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14:paraId="2F17AF64" w14:textId="77777777" w:rsidR="002813D5" w:rsidRPr="00771ED6" w:rsidRDefault="002813D5" w:rsidP="002813D5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  <w:u w:val="single"/>
        </w:rPr>
        <w:lastRenderedPageBreak/>
        <w:t xml:space="preserve">　　　年　　　　月分　　</w:t>
      </w:r>
      <w:r>
        <w:rPr>
          <w:rFonts w:hint="eastAsia"/>
        </w:rPr>
        <w:t xml:space="preserve">　　　　　　　　</w:t>
      </w:r>
      <w:r w:rsidRPr="00771ED6">
        <w:rPr>
          <w:rFonts w:asciiTheme="majorEastAsia" w:eastAsiaTheme="majorEastAsia" w:hAnsiTheme="majorEastAsia" w:hint="eastAsia"/>
          <w:sz w:val="36"/>
          <w:szCs w:val="36"/>
        </w:rPr>
        <w:t>ことばの記録</w:t>
      </w:r>
    </w:p>
    <w:p w14:paraId="3AB053BD" w14:textId="77777777" w:rsidR="002813D5" w:rsidRDefault="002813D5" w:rsidP="002813D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E326F" wp14:editId="23C1AB2F">
                <wp:simplePos x="0" y="0"/>
                <wp:positionH relativeFrom="margin">
                  <wp:posOffset>95250</wp:posOffset>
                </wp:positionH>
                <wp:positionV relativeFrom="paragraph">
                  <wp:posOffset>38100</wp:posOffset>
                </wp:positionV>
                <wp:extent cx="6542468" cy="952500"/>
                <wp:effectExtent l="0" t="0" r="10795" b="19050"/>
                <wp:wrapNone/>
                <wp:docPr id="2046356558" name="テキスト ボックス 2046356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468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25546" w14:textId="77777777" w:rsidR="002813D5" w:rsidRPr="00771ED6" w:rsidRDefault="002813D5" w:rsidP="002813D5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＝全くなし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＝きわめて軽度な吃音（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吃音評価の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訓練を受けている人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あるいは親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が気づくレベル）</w:t>
                            </w:r>
                          </w:p>
                          <w:p w14:paraId="025E4409" w14:textId="77777777" w:rsidR="002813D5" w:rsidRPr="00771ED6" w:rsidRDefault="002813D5" w:rsidP="002813D5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＝買い物する時に店員が気づくレベル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５＝話の流れは保たれているが，吃っている</w:t>
                            </w:r>
                          </w:p>
                          <w:p w14:paraId="7564CC6E" w14:textId="77777777" w:rsidR="002813D5" w:rsidRPr="00771ED6" w:rsidRDefault="002813D5" w:rsidP="002813D5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＝もがく，努力のみられる吃音。話の内容は伝わっている</w:t>
                            </w:r>
                          </w:p>
                          <w:p w14:paraId="37039CE3" w14:textId="77777777" w:rsidR="002813D5" w:rsidRPr="00771ED6" w:rsidRDefault="002813D5" w:rsidP="002813D5">
                            <w:pPr>
                              <w:pStyle w:val="a4"/>
                              <w:ind w:leftChars="0" w:left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＝話の内容が伝わっていない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771E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＝きわめて重度の吃音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3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6356558" o:spid="_x0000_s1027" type="#_x0000_t202" style="position:absolute;left:0;text-align:left;margin-left:7.5pt;margin-top:3pt;width:515.15pt;height: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" fillcolor="white [3201]" strokeweight=".5pt">
                <v:stroke dashstyle="dash"/>
                <v:textbox>
                  <w:txbxContent>
                    <w:p w14:paraId="48125546" w14:textId="77777777" w:rsidR="002813D5" w:rsidRPr="00771ED6" w:rsidRDefault="002813D5" w:rsidP="002813D5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＝全くなし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＝きわめて軽度な吃音（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吃音評価の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訓練を受けている人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あるいは親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が気づくレベル）</w:t>
                      </w:r>
                    </w:p>
                    <w:p w14:paraId="025E4409" w14:textId="77777777" w:rsidR="002813D5" w:rsidRPr="00771ED6" w:rsidRDefault="002813D5" w:rsidP="002813D5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＝買い物する時に店員が気づくレベル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５＝話の流れは保たれているが，吃っている</w:t>
                      </w:r>
                    </w:p>
                    <w:p w14:paraId="7564CC6E" w14:textId="77777777" w:rsidR="002813D5" w:rsidRPr="00771ED6" w:rsidRDefault="002813D5" w:rsidP="002813D5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＝もがく，努力のみられる吃音。話の内容は伝わっている</w:t>
                      </w:r>
                    </w:p>
                    <w:p w14:paraId="37039CE3" w14:textId="77777777" w:rsidR="002813D5" w:rsidRPr="00771ED6" w:rsidRDefault="002813D5" w:rsidP="002813D5">
                      <w:pPr>
                        <w:pStyle w:val="a4"/>
                        <w:ind w:leftChars="0" w:left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＝話の内容が伝わっていない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 w:rsidRPr="00771ED6">
                        <w:rPr>
                          <w:rFonts w:hint="eastAsia"/>
                          <w:sz w:val="20"/>
                          <w:szCs w:val="20"/>
                        </w:rPr>
                        <w:t>＝きわめて重度の吃音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94D48" w14:textId="77777777" w:rsidR="002813D5" w:rsidRDefault="002813D5" w:rsidP="002813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331"/>
        <w:tblW w:w="10773" w:type="dxa"/>
        <w:tblLook w:val="04A0" w:firstRow="1" w:lastRow="0" w:firstColumn="1" w:lastColumn="0" w:noHBand="0" w:noVBand="1"/>
      </w:tblPr>
      <w:tblGrid>
        <w:gridCol w:w="993"/>
        <w:gridCol w:w="4531"/>
        <w:gridCol w:w="5249"/>
      </w:tblGrid>
      <w:tr w:rsidR="002813D5" w:rsidRPr="00C50869" w14:paraId="43E42692" w14:textId="77777777" w:rsidTr="003448B2">
        <w:trPr>
          <w:trHeight w:val="244"/>
        </w:trPr>
        <w:tc>
          <w:tcPr>
            <w:tcW w:w="993" w:type="dxa"/>
          </w:tcPr>
          <w:p w14:paraId="436691E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日付</w:t>
            </w:r>
          </w:p>
        </w:tc>
        <w:tc>
          <w:tcPr>
            <w:tcW w:w="4531" w:type="dxa"/>
          </w:tcPr>
          <w:p w14:paraId="50F8477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今日の点数</w:t>
            </w:r>
          </w:p>
        </w:tc>
        <w:tc>
          <w:tcPr>
            <w:tcW w:w="5249" w:type="dxa"/>
          </w:tcPr>
          <w:p w14:paraId="5FD9DC45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気づいたこと</w:t>
            </w:r>
          </w:p>
        </w:tc>
      </w:tr>
      <w:tr w:rsidR="002813D5" w:rsidRPr="00C50869" w14:paraId="7D3DC6B3" w14:textId="77777777" w:rsidTr="003448B2">
        <w:trPr>
          <w:trHeight w:val="390"/>
        </w:trPr>
        <w:tc>
          <w:tcPr>
            <w:tcW w:w="993" w:type="dxa"/>
          </w:tcPr>
          <w:p w14:paraId="22A89146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531" w:type="dxa"/>
          </w:tcPr>
          <w:p w14:paraId="37D9E2ED" w14:textId="77777777" w:rsidR="002813D5" w:rsidRPr="00C50869" w:rsidRDefault="002813D5" w:rsidP="003448B2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CE3764A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72A2E823" w14:textId="77777777" w:rsidTr="003448B2">
        <w:trPr>
          <w:trHeight w:val="390"/>
        </w:trPr>
        <w:tc>
          <w:tcPr>
            <w:tcW w:w="993" w:type="dxa"/>
          </w:tcPr>
          <w:p w14:paraId="45FCCEB7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531" w:type="dxa"/>
          </w:tcPr>
          <w:p w14:paraId="0E932EE8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F7B276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69EA726D" w14:textId="77777777" w:rsidTr="003448B2">
        <w:trPr>
          <w:trHeight w:val="390"/>
        </w:trPr>
        <w:tc>
          <w:tcPr>
            <w:tcW w:w="993" w:type="dxa"/>
          </w:tcPr>
          <w:p w14:paraId="6EB08B7C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531" w:type="dxa"/>
          </w:tcPr>
          <w:p w14:paraId="05E40F28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92635CB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2BB03AE7" w14:textId="77777777" w:rsidTr="003448B2">
        <w:trPr>
          <w:trHeight w:val="390"/>
        </w:trPr>
        <w:tc>
          <w:tcPr>
            <w:tcW w:w="993" w:type="dxa"/>
          </w:tcPr>
          <w:p w14:paraId="6234BCF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531" w:type="dxa"/>
          </w:tcPr>
          <w:p w14:paraId="1C41B210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1F58C5FD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46A08125" w14:textId="77777777" w:rsidTr="003448B2">
        <w:trPr>
          <w:trHeight w:val="390"/>
        </w:trPr>
        <w:tc>
          <w:tcPr>
            <w:tcW w:w="993" w:type="dxa"/>
          </w:tcPr>
          <w:p w14:paraId="22D0680B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531" w:type="dxa"/>
          </w:tcPr>
          <w:p w14:paraId="30342359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14:paraId="5B3CCD65" w14:textId="77777777" w:rsidR="002813D5" w:rsidRPr="00771ED6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10060ED" w14:textId="77777777" w:rsidTr="003448B2">
        <w:trPr>
          <w:trHeight w:val="390"/>
        </w:trPr>
        <w:tc>
          <w:tcPr>
            <w:tcW w:w="993" w:type="dxa"/>
          </w:tcPr>
          <w:p w14:paraId="16874009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531" w:type="dxa"/>
          </w:tcPr>
          <w:p w14:paraId="5DB059B5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14:paraId="516E56A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0A6919E" w14:textId="77777777" w:rsidTr="003448B2">
        <w:trPr>
          <w:trHeight w:val="390"/>
        </w:trPr>
        <w:tc>
          <w:tcPr>
            <w:tcW w:w="993" w:type="dxa"/>
          </w:tcPr>
          <w:p w14:paraId="5693266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７</w:t>
            </w:r>
          </w:p>
        </w:tc>
        <w:tc>
          <w:tcPr>
            <w:tcW w:w="4531" w:type="dxa"/>
          </w:tcPr>
          <w:p w14:paraId="66355A77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7DC7CA5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3AE7383D" w14:textId="77777777" w:rsidTr="003448B2">
        <w:trPr>
          <w:trHeight w:val="390"/>
        </w:trPr>
        <w:tc>
          <w:tcPr>
            <w:tcW w:w="993" w:type="dxa"/>
          </w:tcPr>
          <w:p w14:paraId="212D45C6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531" w:type="dxa"/>
          </w:tcPr>
          <w:p w14:paraId="60DA7B91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8C3642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0598597F" w14:textId="77777777" w:rsidTr="003448B2">
        <w:trPr>
          <w:trHeight w:val="390"/>
        </w:trPr>
        <w:tc>
          <w:tcPr>
            <w:tcW w:w="993" w:type="dxa"/>
          </w:tcPr>
          <w:p w14:paraId="53655BD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531" w:type="dxa"/>
          </w:tcPr>
          <w:p w14:paraId="72814595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6457565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C31C2C7" w14:textId="77777777" w:rsidTr="003448B2">
        <w:trPr>
          <w:trHeight w:val="390"/>
        </w:trPr>
        <w:tc>
          <w:tcPr>
            <w:tcW w:w="993" w:type="dxa"/>
          </w:tcPr>
          <w:p w14:paraId="40AE035A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１０</w:t>
            </w:r>
          </w:p>
        </w:tc>
        <w:tc>
          <w:tcPr>
            <w:tcW w:w="4531" w:type="dxa"/>
          </w:tcPr>
          <w:p w14:paraId="6EC35F98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8374A7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6D044DC4" w14:textId="77777777" w:rsidTr="003448B2">
        <w:trPr>
          <w:trHeight w:val="390"/>
        </w:trPr>
        <w:tc>
          <w:tcPr>
            <w:tcW w:w="993" w:type="dxa"/>
          </w:tcPr>
          <w:p w14:paraId="7C0A218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１１</w:t>
            </w:r>
          </w:p>
        </w:tc>
        <w:tc>
          <w:tcPr>
            <w:tcW w:w="4531" w:type="dxa"/>
          </w:tcPr>
          <w:p w14:paraId="2BB65FEA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0E8A5C51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7F7A44AE" w14:textId="77777777" w:rsidTr="003448B2">
        <w:trPr>
          <w:trHeight w:val="390"/>
        </w:trPr>
        <w:tc>
          <w:tcPr>
            <w:tcW w:w="993" w:type="dxa"/>
          </w:tcPr>
          <w:p w14:paraId="592836D6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１２</w:t>
            </w:r>
          </w:p>
        </w:tc>
        <w:tc>
          <w:tcPr>
            <w:tcW w:w="4531" w:type="dxa"/>
          </w:tcPr>
          <w:p w14:paraId="76CC9977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2284F6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92DA88B" w14:textId="77777777" w:rsidTr="003448B2">
        <w:trPr>
          <w:trHeight w:val="390"/>
        </w:trPr>
        <w:tc>
          <w:tcPr>
            <w:tcW w:w="993" w:type="dxa"/>
          </w:tcPr>
          <w:p w14:paraId="10A9BE80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１３</w:t>
            </w:r>
          </w:p>
        </w:tc>
        <w:tc>
          <w:tcPr>
            <w:tcW w:w="4531" w:type="dxa"/>
          </w:tcPr>
          <w:p w14:paraId="5AFDEE91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AB6281C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671DDD40" w14:textId="77777777" w:rsidTr="003448B2">
        <w:trPr>
          <w:trHeight w:val="390"/>
        </w:trPr>
        <w:tc>
          <w:tcPr>
            <w:tcW w:w="993" w:type="dxa"/>
          </w:tcPr>
          <w:p w14:paraId="07A7A555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１４</w:t>
            </w:r>
          </w:p>
        </w:tc>
        <w:tc>
          <w:tcPr>
            <w:tcW w:w="4531" w:type="dxa"/>
          </w:tcPr>
          <w:p w14:paraId="457E5045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9DA4F3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E1336CA" w14:textId="77777777" w:rsidTr="003448B2">
        <w:trPr>
          <w:trHeight w:val="390"/>
        </w:trPr>
        <w:tc>
          <w:tcPr>
            <w:tcW w:w="993" w:type="dxa"/>
          </w:tcPr>
          <w:p w14:paraId="7FBDCC25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１５</w:t>
            </w:r>
          </w:p>
        </w:tc>
        <w:tc>
          <w:tcPr>
            <w:tcW w:w="4531" w:type="dxa"/>
          </w:tcPr>
          <w:p w14:paraId="2F4D96DC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EA153A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0D9597BF" w14:textId="77777777" w:rsidTr="003448B2">
        <w:trPr>
          <w:trHeight w:val="390"/>
        </w:trPr>
        <w:tc>
          <w:tcPr>
            <w:tcW w:w="993" w:type="dxa"/>
          </w:tcPr>
          <w:p w14:paraId="6229A64B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１６</w:t>
            </w:r>
          </w:p>
        </w:tc>
        <w:tc>
          <w:tcPr>
            <w:tcW w:w="4531" w:type="dxa"/>
          </w:tcPr>
          <w:p w14:paraId="72DD6CF3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3A9A116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4256EFB" w14:textId="77777777" w:rsidTr="003448B2">
        <w:trPr>
          <w:trHeight w:val="390"/>
        </w:trPr>
        <w:tc>
          <w:tcPr>
            <w:tcW w:w="993" w:type="dxa"/>
          </w:tcPr>
          <w:p w14:paraId="3EEB2A31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１７</w:t>
            </w:r>
          </w:p>
        </w:tc>
        <w:tc>
          <w:tcPr>
            <w:tcW w:w="4531" w:type="dxa"/>
          </w:tcPr>
          <w:p w14:paraId="5EBE6F4B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AC073C0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0BE20A4E" w14:textId="77777777" w:rsidTr="003448B2">
        <w:trPr>
          <w:trHeight w:val="390"/>
        </w:trPr>
        <w:tc>
          <w:tcPr>
            <w:tcW w:w="993" w:type="dxa"/>
          </w:tcPr>
          <w:p w14:paraId="3B1F720B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１８</w:t>
            </w:r>
          </w:p>
        </w:tc>
        <w:tc>
          <w:tcPr>
            <w:tcW w:w="4531" w:type="dxa"/>
          </w:tcPr>
          <w:p w14:paraId="4066E830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6E64B42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04461A9F" w14:textId="77777777" w:rsidTr="003448B2">
        <w:trPr>
          <w:trHeight w:val="390"/>
        </w:trPr>
        <w:tc>
          <w:tcPr>
            <w:tcW w:w="993" w:type="dxa"/>
          </w:tcPr>
          <w:p w14:paraId="79B21851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１９</w:t>
            </w:r>
          </w:p>
        </w:tc>
        <w:tc>
          <w:tcPr>
            <w:tcW w:w="4531" w:type="dxa"/>
          </w:tcPr>
          <w:p w14:paraId="405BCE4B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D05D842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31DBF262" w14:textId="77777777" w:rsidTr="003448B2">
        <w:trPr>
          <w:trHeight w:val="390"/>
        </w:trPr>
        <w:tc>
          <w:tcPr>
            <w:tcW w:w="993" w:type="dxa"/>
          </w:tcPr>
          <w:p w14:paraId="1077F38C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２０</w:t>
            </w:r>
          </w:p>
        </w:tc>
        <w:tc>
          <w:tcPr>
            <w:tcW w:w="4531" w:type="dxa"/>
          </w:tcPr>
          <w:p w14:paraId="64C6F4A9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FA4D714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48A1C41" w14:textId="77777777" w:rsidTr="003448B2">
        <w:trPr>
          <w:trHeight w:val="390"/>
        </w:trPr>
        <w:tc>
          <w:tcPr>
            <w:tcW w:w="993" w:type="dxa"/>
          </w:tcPr>
          <w:p w14:paraId="5DEE6474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２１</w:t>
            </w:r>
          </w:p>
        </w:tc>
        <w:tc>
          <w:tcPr>
            <w:tcW w:w="4531" w:type="dxa"/>
          </w:tcPr>
          <w:p w14:paraId="1D90A197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5093E377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1606C0E" w14:textId="77777777" w:rsidTr="003448B2">
        <w:trPr>
          <w:trHeight w:val="390"/>
        </w:trPr>
        <w:tc>
          <w:tcPr>
            <w:tcW w:w="993" w:type="dxa"/>
          </w:tcPr>
          <w:p w14:paraId="516AC327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２２</w:t>
            </w:r>
          </w:p>
        </w:tc>
        <w:tc>
          <w:tcPr>
            <w:tcW w:w="4531" w:type="dxa"/>
          </w:tcPr>
          <w:p w14:paraId="07CD8B55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366FF6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BC44E3B" w14:textId="77777777" w:rsidTr="003448B2">
        <w:trPr>
          <w:trHeight w:val="390"/>
        </w:trPr>
        <w:tc>
          <w:tcPr>
            <w:tcW w:w="993" w:type="dxa"/>
          </w:tcPr>
          <w:p w14:paraId="7B1E2EEC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２３</w:t>
            </w:r>
          </w:p>
        </w:tc>
        <w:tc>
          <w:tcPr>
            <w:tcW w:w="4531" w:type="dxa"/>
          </w:tcPr>
          <w:p w14:paraId="4FFB0BC5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6CFF5DF4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2F6529D9" w14:textId="77777777" w:rsidTr="003448B2">
        <w:trPr>
          <w:trHeight w:val="390"/>
        </w:trPr>
        <w:tc>
          <w:tcPr>
            <w:tcW w:w="993" w:type="dxa"/>
          </w:tcPr>
          <w:p w14:paraId="54F9F92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２４</w:t>
            </w:r>
          </w:p>
        </w:tc>
        <w:tc>
          <w:tcPr>
            <w:tcW w:w="4531" w:type="dxa"/>
          </w:tcPr>
          <w:p w14:paraId="14D9726B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5072D63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342E629B" w14:textId="77777777" w:rsidTr="003448B2">
        <w:trPr>
          <w:trHeight w:val="390"/>
        </w:trPr>
        <w:tc>
          <w:tcPr>
            <w:tcW w:w="993" w:type="dxa"/>
          </w:tcPr>
          <w:p w14:paraId="57033F79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２５</w:t>
            </w:r>
          </w:p>
        </w:tc>
        <w:tc>
          <w:tcPr>
            <w:tcW w:w="4531" w:type="dxa"/>
          </w:tcPr>
          <w:p w14:paraId="32A6F666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A47810B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75A8FAD2" w14:textId="77777777" w:rsidTr="003448B2">
        <w:trPr>
          <w:trHeight w:val="390"/>
        </w:trPr>
        <w:tc>
          <w:tcPr>
            <w:tcW w:w="993" w:type="dxa"/>
          </w:tcPr>
          <w:p w14:paraId="7289A574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２６</w:t>
            </w:r>
          </w:p>
        </w:tc>
        <w:tc>
          <w:tcPr>
            <w:tcW w:w="4531" w:type="dxa"/>
          </w:tcPr>
          <w:p w14:paraId="259D487B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1DF25B65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0281F34" w14:textId="77777777" w:rsidTr="003448B2">
        <w:trPr>
          <w:trHeight w:val="390"/>
        </w:trPr>
        <w:tc>
          <w:tcPr>
            <w:tcW w:w="993" w:type="dxa"/>
          </w:tcPr>
          <w:p w14:paraId="6EAB2EEA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２７</w:t>
            </w:r>
          </w:p>
        </w:tc>
        <w:tc>
          <w:tcPr>
            <w:tcW w:w="4531" w:type="dxa"/>
          </w:tcPr>
          <w:p w14:paraId="3833C51D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351DB7FC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3EC9B1B" w14:textId="77777777" w:rsidTr="003448B2">
        <w:trPr>
          <w:trHeight w:val="390"/>
        </w:trPr>
        <w:tc>
          <w:tcPr>
            <w:tcW w:w="993" w:type="dxa"/>
          </w:tcPr>
          <w:p w14:paraId="2E41F3D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２８</w:t>
            </w:r>
          </w:p>
        </w:tc>
        <w:tc>
          <w:tcPr>
            <w:tcW w:w="4531" w:type="dxa"/>
          </w:tcPr>
          <w:p w14:paraId="33356DA8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23BC8FFD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4C46524A" w14:textId="77777777" w:rsidTr="003448B2">
        <w:trPr>
          <w:trHeight w:val="390"/>
        </w:trPr>
        <w:tc>
          <w:tcPr>
            <w:tcW w:w="993" w:type="dxa"/>
          </w:tcPr>
          <w:p w14:paraId="77070524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２９</w:t>
            </w:r>
          </w:p>
        </w:tc>
        <w:tc>
          <w:tcPr>
            <w:tcW w:w="4531" w:type="dxa"/>
          </w:tcPr>
          <w:p w14:paraId="635D27F8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07D33288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5AF477D9" w14:textId="77777777" w:rsidTr="003448B2">
        <w:trPr>
          <w:trHeight w:val="390"/>
        </w:trPr>
        <w:tc>
          <w:tcPr>
            <w:tcW w:w="993" w:type="dxa"/>
          </w:tcPr>
          <w:p w14:paraId="40CFB447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３０</w:t>
            </w:r>
          </w:p>
        </w:tc>
        <w:tc>
          <w:tcPr>
            <w:tcW w:w="4531" w:type="dxa"/>
          </w:tcPr>
          <w:p w14:paraId="7B43E7FF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77282A87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2813D5" w:rsidRPr="00C50869" w14:paraId="15C2A5C5" w14:textId="77777777" w:rsidTr="003448B2">
        <w:trPr>
          <w:trHeight w:val="390"/>
        </w:trPr>
        <w:tc>
          <w:tcPr>
            <w:tcW w:w="993" w:type="dxa"/>
          </w:tcPr>
          <w:p w14:paraId="6FA6B4F1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３１</w:t>
            </w:r>
          </w:p>
        </w:tc>
        <w:tc>
          <w:tcPr>
            <w:tcW w:w="4531" w:type="dxa"/>
          </w:tcPr>
          <w:p w14:paraId="69787E14" w14:textId="77777777" w:rsidR="002813D5" w:rsidRDefault="002813D5" w:rsidP="003448B2"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0    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2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4　　5　　6　　</w:t>
            </w:r>
            <w:r w:rsidRPr="00C50869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 xml:space="preserve">　　8　　9　　10</w:t>
            </w:r>
          </w:p>
        </w:tc>
        <w:tc>
          <w:tcPr>
            <w:tcW w:w="5249" w:type="dxa"/>
          </w:tcPr>
          <w:p w14:paraId="4E89C11F" w14:textId="77777777" w:rsidR="002813D5" w:rsidRPr="00C50869" w:rsidRDefault="002813D5" w:rsidP="003448B2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14:paraId="0850BC87" w14:textId="77777777" w:rsidR="002813D5" w:rsidRPr="00C50869" w:rsidRDefault="002813D5" w:rsidP="002813D5">
      <w:pPr>
        <w:rPr>
          <w:rFonts w:asciiTheme="majorEastAsia" w:eastAsiaTheme="majorEastAsia" w:hAnsiTheme="majorEastAsia" w:hint="eastAsia"/>
          <w:b/>
          <w:sz w:val="16"/>
          <w:szCs w:val="16"/>
        </w:rPr>
      </w:pPr>
    </w:p>
    <w:sectPr w:rsidR="002813D5" w:rsidRPr="00C50869" w:rsidSect="00996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B58"/>
    <w:multiLevelType w:val="hybridMultilevel"/>
    <w:tmpl w:val="CBDC6C50"/>
    <w:lvl w:ilvl="0" w:tplc="0C78AC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97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69"/>
    <w:rsid w:val="0000460D"/>
    <w:rsid w:val="000065CC"/>
    <w:rsid w:val="00011BA7"/>
    <w:rsid w:val="00012A80"/>
    <w:rsid w:val="00020E28"/>
    <w:rsid w:val="00025B75"/>
    <w:rsid w:val="00031E6F"/>
    <w:rsid w:val="00046222"/>
    <w:rsid w:val="00047E80"/>
    <w:rsid w:val="000534DD"/>
    <w:rsid w:val="00054283"/>
    <w:rsid w:val="00055BDC"/>
    <w:rsid w:val="0005671D"/>
    <w:rsid w:val="00067C22"/>
    <w:rsid w:val="000720E2"/>
    <w:rsid w:val="000748F1"/>
    <w:rsid w:val="000750C9"/>
    <w:rsid w:val="00076193"/>
    <w:rsid w:val="00082416"/>
    <w:rsid w:val="000864DC"/>
    <w:rsid w:val="00092068"/>
    <w:rsid w:val="000941B7"/>
    <w:rsid w:val="000A1B3C"/>
    <w:rsid w:val="000B26FA"/>
    <w:rsid w:val="000C4613"/>
    <w:rsid w:val="000C6E82"/>
    <w:rsid w:val="000D2D34"/>
    <w:rsid w:val="000D7AAA"/>
    <w:rsid w:val="000E27DE"/>
    <w:rsid w:val="000E451E"/>
    <w:rsid w:val="000F260E"/>
    <w:rsid w:val="000F608C"/>
    <w:rsid w:val="000F71A7"/>
    <w:rsid w:val="000F7522"/>
    <w:rsid w:val="00100867"/>
    <w:rsid w:val="00100CE9"/>
    <w:rsid w:val="001113A1"/>
    <w:rsid w:val="001140EA"/>
    <w:rsid w:val="0011583B"/>
    <w:rsid w:val="001162F2"/>
    <w:rsid w:val="0012312E"/>
    <w:rsid w:val="00124129"/>
    <w:rsid w:val="00124155"/>
    <w:rsid w:val="0014070E"/>
    <w:rsid w:val="00153571"/>
    <w:rsid w:val="00154C2A"/>
    <w:rsid w:val="0017086E"/>
    <w:rsid w:val="0017253B"/>
    <w:rsid w:val="00172BA8"/>
    <w:rsid w:val="001867B6"/>
    <w:rsid w:val="001869D4"/>
    <w:rsid w:val="001913C4"/>
    <w:rsid w:val="00193784"/>
    <w:rsid w:val="00194F17"/>
    <w:rsid w:val="001A0D38"/>
    <w:rsid w:val="001A200E"/>
    <w:rsid w:val="001A2F01"/>
    <w:rsid w:val="001A3397"/>
    <w:rsid w:val="001A4429"/>
    <w:rsid w:val="001A57AF"/>
    <w:rsid w:val="001A780D"/>
    <w:rsid w:val="001A7938"/>
    <w:rsid w:val="001A7FF9"/>
    <w:rsid w:val="001B4E70"/>
    <w:rsid w:val="001B6F16"/>
    <w:rsid w:val="001D02D8"/>
    <w:rsid w:val="001E4722"/>
    <w:rsid w:val="001E4E90"/>
    <w:rsid w:val="001E73C8"/>
    <w:rsid w:val="001F3A34"/>
    <w:rsid w:val="001F3D1F"/>
    <w:rsid w:val="00200007"/>
    <w:rsid w:val="00200289"/>
    <w:rsid w:val="002019C2"/>
    <w:rsid w:val="002037CB"/>
    <w:rsid w:val="00211DC1"/>
    <w:rsid w:val="00212943"/>
    <w:rsid w:val="0021761C"/>
    <w:rsid w:val="0022010A"/>
    <w:rsid w:val="0022078B"/>
    <w:rsid w:val="00220E64"/>
    <w:rsid w:val="00222E5F"/>
    <w:rsid w:val="0022400C"/>
    <w:rsid w:val="002262E7"/>
    <w:rsid w:val="00235B64"/>
    <w:rsid w:val="00237D56"/>
    <w:rsid w:val="002407B1"/>
    <w:rsid w:val="00245555"/>
    <w:rsid w:val="002501FF"/>
    <w:rsid w:val="0026036B"/>
    <w:rsid w:val="002664A2"/>
    <w:rsid w:val="00272CD4"/>
    <w:rsid w:val="0027664A"/>
    <w:rsid w:val="00280F1F"/>
    <w:rsid w:val="00281234"/>
    <w:rsid w:val="002813D5"/>
    <w:rsid w:val="00281A9F"/>
    <w:rsid w:val="00283840"/>
    <w:rsid w:val="00286EA9"/>
    <w:rsid w:val="00291D32"/>
    <w:rsid w:val="00292025"/>
    <w:rsid w:val="00292118"/>
    <w:rsid w:val="002A0A79"/>
    <w:rsid w:val="002A3205"/>
    <w:rsid w:val="002A44B8"/>
    <w:rsid w:val="002B1EB6"/>
    <w:rsid w:val="002B60D1"/>
    <w:rsid w:val="002C0A6E"/>
    <w:rsid w:val="002C172E"/>
    <w:rsid w:val="002C5283"/>
    <w:rsid w:val="002C53DA"/>
    <w:rsid w:val="002C5BAA"/>
    <w:rsid w:val="002C7FA7"/>
    <w:rsid w:val="002D07A0"/>
    <w:rsid w:val="002D5619"/>
    <w:rsid w:val="002E20C7"/>
    <w:rsid w:val="002E238D"/>
    <w:rsid w:val="002F6D22"/>
    <w:rsid w:val="00304CBD"/>
    <w:rsid w:val="00307F6C"/>
    <w:rsid w:val="00311417"/>
    <w:rsid w:val="00312D19"/>
    <w:rsid w:val="00324CEF"/>
    <w:rsid w:val="00325453"/>
    <w:rsid w:val="003337E7"/>
    <w:rsid w:val="003354E3"/>
    <w:rsid w:val="00337138"/>
    <w:rsid w:val="003457A1"/>
    <w:rsid w:val="003467AD"/>
    <w:rsid w:val="00347075"/>
    <w:rsid w:val="00351A7B"/>
    <w:rsid w:val="00354EBF"/>
    <w:rsid w:val="00360027"/>
    <w:rsid w:val="00363AAD"/>
    <w:rsid w:val="00363DAE"/>
    <w:rsid w:val="0036435C"/>
    <w:rsid w:val="00367315"/>
    <w:rsid w:val="00372604"/>
    <w:rsid w:val="00372D29"/>
    <w:rsid w:val="003856E6"/>
    <w:rsid w:val="0038652B"/>
    <w:rsid w:val="003920D8"/>
    <w:rsid w:val="00396C69"/>
    <w:rsid w:val="00397AB2"/>
    <w:rsid w:val="003A3BD1"/>
    <w:rsid w:val="003A6E56"/>
    <w:rsid w:val="003B0F50"/>
    <w:rsid w:val="003C0F0F"/>
    <w:rsid w:val="003C2E8F"/>
    <w:rsid w:val="003D1331"/>
    <w:rsid w:val="003D20D0"/>
    <w:rsid w:val="003D29FD"/>
    <w:rsid w:val="003D33BC"/>
    <w:rsid w:val="003D697E"/>
    <w:rsid w:val="003D70FC"/>
    <w:rsid w:val="003E14D8"/>
    <w:rsid w:val="003E19BC"/>
    <w:rsid w:val="003E326E"/>
    <w:rsid w:val="003E687B"/>
    <w:rsid w:val="003E729A"/>
    <w:rsid w:val="003F24BF"/>
    <w:rsid w:val="003F33E1"/>
    <w:rsid w:val="003F39F8"/>
    <w:rsid w:val="003F4750"/>
    <w:rsid w:val="00400474"/>
    <w:rsid w:val="0040533B"/>
    <w:rsid w:val="00410C20"/>
    <w:rsid w:val="00412E61"/>
    <w:rsid w:val="00417430"/>
    <w:rsid w:val="00422CFD"/>
    <w:rsid w:val="00423BED"/>
    <w:rsid w:val="0043152D"/>
    <w:rsid w:val="00434DF4"/>
    <w:rsid w:val="00443964"/>
    <w:rsid w:val="00444A93"/>
    <w:rsid w:val="00447AEA"/>
    <w:rsid w:val="00447C6C"/>
    <w:rsid w:val="00454939"/>
    <w:rsid w:val="0045685D"/>
    <w:rsid w:val="00462582"/>
    <w:rsid w:val="00467665"/>
    <w:rsid w:val="00470AA6"/>
    <w:rsid w:val="004740AE"/>
    <w:rsid w:val="00475203"/>
    <w:rsid w:val="00481C0E"/>
    <w:rsid w:val="00484593"/>
    <w:rsid w:val="00485A8C"/>
    <w:rsid w:val="0048662A"/>
    <w:rsid w:val="00495ACC"/>
    <w:rsid w:val="0049643B"/>
    <w:rsid w:val="004A182C"/>
    <w:rsid w:val="004A3F19"/>
    <w:rsid w:val="004B0A66"/>
    <w:rsid w:val="004B1AFB"/>
    <w:rsid w:val="004B3CE4"/>
    <w:rsid w:val="004C547E"/>
    <w:rsid w:val="004C56C9"/>
    <w:rsid w:val="004C7CF3"/>
    <w:rsid w:val="004D66EC"/>
    <w:rsid w:val="004E01CD"/>
    <w:rsid w:val="004E033A"/>
    <w:rsid w:val="004E6C4E"/>
    <w:rsid w:val="004F02A4"/>
    <w:rsid w:val="004F45A1"/>
    <w:rsid w:val="004F66AC"/>
    <w:rsid w:val="004F711A"/>
    <w:rsid w:val="0050297F"/>
    <w:rsid w:val="00505C60"/>
    <w:rsid w:val="00511944"/>
    <w:rsid w:val="00512D98"/>
    <w:rsid w:val="0051412D"/>
    <w:rsid w:val="005150E4"/>
    <w:rsid w:val="005267FA"/>
    <w:rsid w:val="00530CE7"/>
    <w:rsid w:val="005329F5"/>
    <w:rsid w:val="00537436"/>
    <w:rsid w:val="00537DD0"/>
    <w:rsid w:val="00551E8B"/>
    <w:rsid w:val="00554E1D"/>
    <w:rsid w:val="005609C2"/>
    <w:rsid w:val="00562155"/>
    <w:rsid w:val="0056620C"/>
    <w:rsid w:val="0057775B"/>
    <w:rsid w:val="0058715D"/>
    <w:rsid w:val="00587AE3"/>
    <w:rsid w:val="00593BD0"/>
    <w:rsid w:val="00594E2C"/>
    <w:rsid w:val="005A11F7"/>
    <w:rsid w:val="005A3AD8"/>
    <w:rsid w:val="005B1048"/>
    <w:rsid w:val="005B71A7"/>
    <w:rsid w:val="005C0F36"/>
    <w:rsid w:val="005C45B1"/>
    <w:rsid w:val="005D1C0F"/>
    <w:rsid w:val="005D4666"/>
    <w:rsid w:val="005D6A90"/>
    <w:rsid w:val="005E2080"/>
    <w:rsid w:val="005E29F0"/>
    <w:rsid w:val="005F2500"/>
    <w:rsid w:val="005F500C"/>
    <w:rsid w:val="005F6C99"/>
    <w:rsid w:val="006006F8"/>
    <w:rsid w:val="00603832"/>
    <w:rsid w:val="00611144"/>
    <w:rsid w:val="006127E4"/>
    <w:rsid w:val="00614480"/>
    <w:rsid w:val="00614FA3"/>
    <w:rsid w:val="00621BBD"/>
    <w:rsid w:val="006226B3"/>
    <w:rsid w:val="006237B7"/>
    <w:rsid w:val="00623E24"/>
    <w:rsid w:val="00624E9C"/>
    <w:rsid w:val="00626C3C"/>
    <w:rsid w:val="00636936"/>
    <w:rsid w:val="00651D3D"/>
    <w:rsid w:val="00655B38"/>
    <w:rsid w:val="00661322"/>
    <w:rsid w:val="00662F3F"/>
    <w:rsid w:val="006658CC"/>
    <w:rsid w:val="006726B1"/>
    <w:rsid w:val="00673EFD"/>
    <w:rsid w:val="00676D1B"/>
    <w:rsid w:val="00677AFF"/>
    <w:rsid w:val="00682C4C"/>
    <w:rsid w:val="00683BE2"/>
    <w:rsid w:val="00693E3D"/>
    <w:rsid w:val="006A0517"/>
    <w:rsid w:val="006A3B17"/>
    <w:rsid w:val="006A3D98"/>
    <w:rsid w:val="006A51D4"/>
    <w:rsid w:val="006A590C"/>
    <w:rsid w:val="006A61B7"/>
    <w:rsid w:val="006B1A6B"/>
    <w:rsid w:val="006B1D8A"/>
    <w:rsid w:val="006B6410"/>
    <w:rsid w:val="006B7E25"/>
    <w:rsid w:val="006C1B19"/>
    <w:rsid w:val="006C5075"/>
    <w:rsid w:val="006C5E40"/>
    <w:rsid w:val="006C601D"/>
    <w:rsid w:val="006C7ED1"/>
    <w:rsid w:val="006E3443"/>
    <w:rsid w:val="006E429E"/>
    <w:rsid w:val="006E7ACB"/>
    <w:rsid w:val="006F62B5"/>
    <w:rsid w:val="006F79CC"/>
    <w:rsid w:val="00700C9D"/>
    <w:rsid w:val="007024DD"/>
    <w:rsid w:val="00703E95"/>
    <w:rsid w:val="0070592E"/>
    <w:rsid w:val="007064D1"/>
    <w:rsid w:val="0070682B"/>
    <w:rsid w:val="00713FFD"/>
    <w:rsid w:val="00716C04"/>
    <w:rsid w:val="00720116"/>
    <w:rsid w:val="0072532A"/>
    <w:rsid w:val="00726E2B"/>
    <w:rsid w:val="007305CC"/>
    <w:rsid w:val="007316BF"/>
    <w:rsid w:val="007335F3"/>
    <w:rsid w:val="00733FA5"/>
    <w:rsid w:val="007345D2"/>
    <w:rsid w:val="00740962"/>
    <w:rsid w:val="00742BBB"/>
    <w:rsid w:val="00743085"/>
    <w:rsid w:val="007460A9"/>
    <w:rsid w:val="00756C19"/>
    <w:rsid w:val="00763336"/>
    <w:rsid w:val="00763670"/>
    <w:rsid w:val="007641FD"/>
    <w:rsid w:val="00764718"/>
    <w:rsid w:val="00764E9D"/>
    <w:rsid w:val="00771619"/>
    <w:rsid w:val="00771ED6"/>
    <w:rsid w:val="00775FE7"/>
    <w:rsid w:val="007819C1"/>
    <w:rsid w:val="00794D03"/>
    <w:rsid w:val="00796FB7"/>
    <w:rsid w:val="007A2CBF"/>
    <w:rsid w:val="007A6B95"/>
    <w:rsid w:val="007B1060"/>
    <w:rsid w:val="007B5561"/>
    <w:rsid w:val="007B6F2E"/>
    <w:rsid w:val="007C2244"/>
    <w:rsid w:val="007C24F5"/>
    <w:rsid w:val="007C4DCE"/>
    <w:rsid w:val="007C6555"/>
    <w:rsid w:val="007C72E2"/>
    <w:rsid w:val="007D3E77"/>
    <w:rsid w:val="007D7C68"/>
    <w:rsid w:val="007E3359"/>
    <w:rsid w:val="007E5405"/>
    <w:rsid w:val="007F2668"/>
    <w:rsid w:val="007F563E"/>
    <w:rsid w:val="007F66B4"/>
    <w:rsid w:val="00804C9A"/>
    <w:rsid w:val="00806925"/>
    <w:rsid w:val="00806F9E"/>
    <w:rsid w:val="0080721C"/>
    <w:rsid w:val="00807E7C"/>
    <w:rsid w:val="008160DD"/>
    <w:rsid w:val="008177DD"/>
    <w:rsid w:val="00820E02"/>
    <w:rsid w:val="008218E4"/>
    <w:rsid w:val="0083151F"/>
    <w:rsid w:val="008422DF"/>
    <w:rsid w:val="00845599"/>
    <w:rsid w:val="008464E9"/>
    <w:rsid w:val="00851A42"/>
    <w:rsid w:val="00855297"/>
    <w:rsid w:val="008564EA"/>
    <w:rsid w:val="00856D1C"/>
    <w:rsid w:val="00857969"/>
    <w:rsid w:val="008636EE"/>
    <w:rsid w:val="00866000"/>
    <w:rsid w:val="00866B16"/>
    <w:rsid w:val="00871ABB"/>
    <w:rsid w:val="0088613B"/>
    <w:rsid w:val="008869FC"/>
    <w:rsid w:val="0089222C"/>
    <w:rsid w:val="00893219"/>
    <w:rsid w:val="0089721B"/>
    <w:rsid w:val="008B1566"/>
    <w:rsid w:val="008B5E20"/>
    <w:rsid w:val="008C0ACF"/>
    <w:rsid w:val="008C0DDA"/>
    <w:rsid w:val="008C2346"/>
    <w:rsid w:val="008C3B86"/>
    <w:rsid w:val="008C4CB7"/>
    <w:rsid w:val="008C6B33"/>
    <w:rsid w:val="008D0A21"/>
    <w:rsid w:val="008D41F2"/>
    <w:rsid w:val="008D6B71"/>
    <w:rsid w:val="008E0C94"/>
    <w:rsid w:val="008E1F44"/>
    <w:rsid w:val="008E2A88"/>
    <w:rsid w:val="008E328C"/>
    <w:rsid w:val="008E3A40"/>
    <w:rsid w:val="008E4A6A"/>
    <w:rsid w:val="008F056B"/>
    <w:rsid w:val="008F542D"/>
    <w:rsid w:val="008F57E4"/>
    <w:rsid w:val="008F7062"/>
    <w:rsid w:val="008F7EAD"/>
    <w:rsid w:val="00900A89"/>
    <w:rsid w:val="0090775F"/>
    <w:rsid w:val="0091137B"/>
    <w:rsid w:val="00911475"/>
    <w:rsid w:val="009152A4"/>
    <w:rsid w:val="00924FE5"/>
    <w:rsid w:val="009262DD"/>
    <w:rsid w:val="00932601"/>
    <w:rsid w:val="00934948"/>
    <w:rsid w:val="009417F7"/>
    <w:rsid w:val="00942C91"/>
    <w:rsid w:val="009464B5"/>
    <w:rsid w:val="00947CBB"/>
    <w:rsid w:val="00953252"/>
    <w:rsid w:val="00957EDA"/>
    <w:rsid w:val="00975923"/>
    <w:rsid w:val="00980D0A"/>
    <w:rsid w:val="00982784"/>
    <w:rsid w:val="00983268"/>
    <w:rsid w:val="009863C6"/>
    <w:rsid w:val="00986DEC"/>
    <w:rsid w:val="00991850"/>
    <w:rsid w:val="00991911"/>
    <w:rsid w:val="009969A4"/>
    <w:rsid w:val="009A2540"/>
    <w:rsid w:val="009A35DF"/>
    <w:rsid w:val="009A5235"/>
    <w:rsid w:val="009C2134"/>
    <w:rsid w:val="009C70B1"/>
    <w:rsid w:val="009D5B39"/>
    <w:rsid w:val="009D6859"/>
    <w:rsid w:val="009E6E51"/>
    <w:rsid w:val="009F1367"/>
    <w:rsid w:val="009F21B0"/>
    <w:rsid w:val="00A00491"/>
    <w:rsid w:val="00A013DC"/>
    <w:rsid w:val="00A02CA3"/>
    <w:rsid w:val="00A02EA3"/>
    <w:rsid w:val="00A10F57"/>
    <w:rsid w:val="00A12893"/>
    <w:rsid w:val="00A13492"/>
    <w:rsid w:val="00A13667"/>
    <w:rsid w:val="00A148EF"/>
    <w:rsid w:val="00A21D86"/>
    <w:rsid w:val="00A22AEF"/>
    <w:rsid w:val="00A27900"/>
    <w:rsid w:val="00A306BE"/>
    <w:rsid w:val="00A33860"/>
    <w:rsid w:val="00A375A1"/>
    <w:rsid w:val="00A550AB"/>
    <w:rsid w:val="00A56D3C"/>
    <w:rsid w:val="00A64713"/>
    <w:rsid w:val="00A65102"/>
    <w:rsid w:val="00A83A61"/>
    <w:rsid w:val="00A842CF"/>
    <w:rsid w:val="00A848B0"/>
    <w:rsid w:val="00A91104"/>
    <w:rsid w:val="00A93801"/>
    <w:rsid w:val="00A97C6C"/>
    <w:rsid w:val="00A97E22"/>
    <w:rsid w:val="00AA1C33"/>
    <w:rsid w:val="00AA240A"/>
    <w:rsid w:val="00AA71C1"/>
    <w:rsid w:val="00AB233B"/>
    <w:rsid w:val="00AB4B06"/>
    <w:rsid w:val="00AC3071"/>
    <w:rsid w:val="00AD3288"/>
    <w:rsid w:val="00AD3D9B"/>
    <w:rsid w:val="00AD4CF8"/>
    <w:rsid w:val="00AD6477"/>
    <w:rsid w:val="00AD78FB"/>
    <w:rsid w:val="00AE05BD"/>
    <w:rsid w:val="00AE2666"/>
    <w:rsid w:val="00AE5835"/>
    <w:rsid w:val="00AF1318"/>
    <w:rsid w:val="00AF2147"/>
    <w:rsid w:val="00AF6311"/>
    <w:rsid w:val="00AF75BC"/>
    <w:rsid w:val="00B034A9"/>
    <w:rsid w:val="00B0371D"/>
    <w:rsid w:val="00B059F4"/>
    <w:rsid w:val="00B07859"/>
    <w:rsid w:val="00B07B69"/>
    <w:rsid w:val="00B1176E"/>
    <w:rsid w:val="00B14C56"/>
    <w:rsid w:val="00B14FFB"/>
    <w:rsid w:val="00B2159C"/>
    <w:rsid w:val="00B21B51"/>
    <w:rsid w:val="00B22024"/>
    <w:rsid w:val="00B24764"/>
    <w:rsid w:val="00B34D7F"/>
    <w:rsid w:val="00B36DF9"/>
    <w:rsid w:val="00B427DC"/>
    <w:rsid w:val="00B50928"/>
    <w:rsid w:val="00B56152"/>
    <w:rsid w:val="00B6246C"/>
    <w:rsid w:val="00B67A3E"/>
    <w:rsid w:val="00B729BF"/>
    <w:rsid w:val="00B75487"/>
    <w:rsid w:val="00B764E3"/>
    <w:rsid w:val="00B76651"/>
    <w:rsid w:val="00B76713"/>
    <w:rsid w:val="00B76ABD"/>
    <w:rsid w:val="00B77BCD"/>
    <w:rsid w:val="00B77C90"/>
    <w:rsid w:val="00B8157D"/>
    <w:rsid w:val="00B8252B"/>
    <w:rsid w:val="00B936F6"/>
    <w:rsid w:val="00B93927"/>
    <w:rsid w:val="00B961DE"/>
    <w:rsid w:val="00BA202E"/>
    <w:rsid w:val="00BA75AD"/>
    <w:rsid w:val="00BB4589"/>
    <w:rsid w:val="00BB56A0"/>
    <w:rsid w:val="00BB5A23"/>
    <w:rsid w:val="00BC71FD"/>
    <w:rsid w:val="00BD4545"/>
    <w:rsid w:val="00BE0875"/>
    <w:rsid w:val="00BE6AFC"/>
    <w:rsid w:val="00BF1649"/>
    <w:rsid w:val="00BF6858"/>
    <w:rsid w:val="00C07748"/>
    <w:rsid w:val="00C14C65"/>
    <w:rsid w:val="00C15084"/>
    <w:rsid w:val="00C150A7"/>
    <w:rsid w:val="00C15643"/>
    <w:rsid w:val="00C21100"/>
    <w:rsid w:val="00C26EE4"/>
    <w:rsid w:val="00C30074"/>
    <w:rsid w:val="00C33D5B"/>
    <w:rsid w:val="00C341EF"/>
    <w:rsid w:val="00C37F68"/>
    <w:rsid w:val="00C444A6"/>
    <w:rsid w:val="00C456DF"/>
    <w:rsid w:val="00C468E3"/>
    <w:rsid w:val="00C471CC"/>
    <w:rsid w:val="00C500D3"/>
    <w:rsid w:val="00C50869"/>
    <w:rsid w:val="00C61654"/>
    <w:rsid w:val="00C6233D"/>
    <w:rsid w:val="00C66EA5"/>
    <w:rsid w:val="00C67131"/>
    <w:rsid w:val="00C67F48"/>
    <w:rsid w:val="00C8333F"/>
    <w:rsid w:val="00C87A68"/>
    <w:rsid w:val="00C91A51"/>
    <w:rsid w:val="00C92B3C"/>
    <w:rsid w:val="00C94AB8"/>
    <w:rsid w:val="00CA03FF"/>
    <w:rsid w:val="00CA5271"/>
    <w:rsid w:val="00CB288C"/>
    <w:rsid w:val="00CB3461"/>
    <w:rsid w:val="00CC04F4"/>
    <w:rsid w:val="00CC489B"/>
    <w:rsid w:val="00CD08A1"/>
    <w:rsid w:val="00CD0FFA"/>
    <w:rsid w:val="00CD77EF"/>
    <w:rsid w:val="00CE06F9"/>
    <w:rsid w:val="00CE65C1"/>
    <w:rsid w:val="00CF5C96"/>
    <w:rsid w:val="00CF73A1"/>
    <w:rsid w:val="00D010F2"/>
    <w:rsid w:val="00D01EB9"/>
    <w:rsid w:val="00D076A5"/>
    <w:rsid w:val="00D10663"/>
    <w:rsid w:val="00D11823"/>
    <w:rsid w:val="00D274B2"/>
    <w:rsid w:val="00D306C4"/>
    <w:rsid w:val="00D30BF9"/>
    <w:rsid w:val="00D32382"/>
    <w:rsid w:val="00D32734"/>
    <w:rsid w:val="00D33390"/>
    <w:rsid w:val="00D420FF"/>
    <w:rsid w:val="00D43B17"/>
    <w:rsid w:val="00D44ED8"/>
    <w:rsid w:val="00D45319"/>
    <w:rsid w:val="00D50E19"/>
    <w:rsid w:val="00D5693E"/>
    <w:rsid w:val="00D612F4"/>
    <w:rsid w:val="00D66CC7"/>
    <w:rsid w:val="00D70F06"/>
    <w:rsid w:val="00D722D2"/>
    <w:rsid w:val="00D72E4C"/>
    <w:rsid w:val="00D8431A"/>
    <w:rsid w:val="00D8717D"/>
    <w:rsid w:val="00D93A6A"/>
    <w:rsid w:val="00D93EC9"/>
    <w:rsid w:val="00D96F47"/>
    <w:rsid w:val="00D972FA"/>
    <w:rsid w:val="00D97BA3"/>
    <w:rsid w:val="00DA6B44"/>
    <w:rsid w:val="00DB0F55"/>
    <w:rsid w:val="00DB5E1F"/>
    <w:rsid w:val="00DB6039"/>
    <w:rsid w:val="00DC2E19"/>
    <w:rsid w:val="00DC4776"/>
    <w:rsid w:val="00DD3853"/>
    <w:rsid w:val="00DE7DC8"/>
    <w:rsid w:val="00DF0264"/>
    <w:rsid w:val="00DF2125"/>
    <w:rsid w:val="00DF2D7F"/>
    <w:rsid w:val="00DF5197"/>
    <w:rsid w:val="00E0513E"/>
    <w:rsid w:val="00E05A3C"/>
    <w:rsid w:val="00E11EC4"/>
    <w:rsid w:val="00E13199"/>
    <w:rsid w:val="00E13BBB"/>
    <w:rsid w:val="00E17BC9"/>
    <w:rsid w:val="00E212D7"/>
    <w:rsid w:val="00E24B86"/>
    <w:rsid w:val="00E24D3E"/>
    <w:rsid w:val="00E25DF4"/>
    <w:rsid w:val="00E26653"/>
    <w:rsid w:val="00E334C4"/>
    <w:rsid w:val="00E426F5"/>
    <w:rsid w:val="00E427CF"/>
    <w:rsid w:val="00E4366C"/>
    <w:rsid w:val="00E470AD"/>
    <w:rsid w:val="00E47C99"/>
    <w:rsid w:val="00E50849"/>
    <w:rsid w:val="00E517F9"/>
    <w:rsid w:val="00E569E9"/>
    <w:rsid w:val="00E57000"/>
    <w:rsid w:val="00E60477"/>
    <w:rsid w:val="00E60DD3"/>
    <w:rsid w:val="00E61F2F"/>
    <w:rsid w:val="00E62E07"/>
    <w:rsid w:val="00E62E5D"/>
    <w:rsid w:val="00E71B49"/>
    <w:rsid w:val="00E71EAA"/>
    <w:rsid w:val="00E73149"/>
    <w:rsid w:val="00E7318C"/>
    <w:rsid w:val="00E81325"/>
    <w:rsid w:val="00E83555"/>
    <w:rsid w:val="00E9113B"/>
    <w:rsid w:val="00E924FE"/>
    <w:rsid w:val="00E93AC8"/>
    <w:rsid w:val="00E97B44"/>
    <w:rsid w:val="00EA2227"/>
    <w:rsid w:val="00EB3BC8"/>
    <w:rsid w:val="00EB4E92"/>
    <w:rsid w:val="00EB6B35"/>
    <w:rsid w:val="00EB7741"/>
    <w:rsid w:val="00ED1F1A"/>
    <w:rsid w:val="00ED2521"/>
    <w:rsid w:val="00ED2898"/>
    <w:rsid w:val="00ED2F51"/>
    <w:rsid w:val="00ED65AD"/>
    <w:rsid w:val="00EE15AC"/>
    <w:rsid w:val="00EE15BA"/>
    <w:rsid w:val="00EE5DBF"/>
    <w:rsid w:val="00EE68BA"/>
    <w:rsid w:val="00EF1EEC"/>
    <w:rsid w:val="00EF7F7E"/>
    <w:rsid w:val="00F032C0"/>
    <w:rsid w:val="00F03884"/>
    <w:rsid w:val="00F042A6"/>
    <w:rsid w:val="00F06DB0"/>
    <w:rsid w:val="00F07289"/>
    <w:rsid w:val="00F132D3"/>
    <w:rsid w:val="00F15F6B"/>
    <w:rsid w:val="00F22991"/>
    <w:rsid w:val="00F24BBC"/>
    <w:rsid w:val="00F275BC"/>
    <w:rsid w:val="00F30DEC"/>
    <w:rsid w:val="00F311ED"/>
    <w:rsid w:val="00F33EA8"/>
    <w:rsid w:val="00F34CC6"/>
    <w:rsid w:val="00F44252"/>
    <w:rsid w:val="00F45C2E"/>
    <w:rsid w:val="00F523AB"/>
    <w:rsid w:val="00F53DC5"/>
    <w:rsid w:val="00F5463F"/>
    <w:rsid w:val="00F54936"/>
    <w:rsid w:val="00F56319"/>
    <w:rsid w:val="00F5670F"/>
    <w:rsid w:val="00F57EE2"/>
    <w:rsid w:val="00F64D0E"/>
    <w:rsid w:val="00F668A7"/>
    <w:rsid w:val="00F706F7"/>
    <w:rsid w:val="00F84DAF"/>
    <w:rsid w:val="00F865F0"/>
    <w:rsid w:val="00F92F16"/>
    <w:rsid w:val="00FA06E6"/>
    <w:rsid w:val="00FA18C1"/>
    <w:rsid w:val="00FA3A22"/>
    <w:rsid w:val="00FA5DA0"/>
    <w:rsid w:val="00FA6C75"/>
    <w:rsid w:val="00FA7FD4"/>
    <w:rsid w:val="00FB0B65"/>
    <w:rsid w:val="00FC0CAD"/>
    <w:rsid w:val="00FC2619"/>
    <w:rsid w:val="00FC6286"/>
    <w:rsid w:val="00FD106C"/>
    <w:rsid w:val="00FD1AD2"/>
    <w:rsid w:val="00FE03FA"/>
    <w:rsid w:val="00FE20CD"/>
    <w:rsid w:val="00FE2869"/>
    <w:rsid w:val="00FF03A0"/>
    <w:rsid w:val="00FF220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872B2"/>
  <w15:chartTrackingRefBased/>
  <w15:docId w15:val="{56A4921F-FF38-4FEA-9DB3-271CAE2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8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3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1766-704D-48A9-8A38-4A7A1E3B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smymt@human.tsukuba.ac.jp</cp:lastModifiedBy>
  <cp:revision>3</cp:revision>
  <cp:lastPrinted>2024-04-20T01:56:00Z</cp:lastPrinted>
  <dcterms:created xsi:type="dcterms:W3CDTF">2024-04-20T02:22:00Z</dcterms:created>
  <dcterms:modified xsi:type="dcterms:W3CDTF">2025-04-28T01:58:00Z</dcterms:modified>
</cp:coreProperties>
</file>